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507" w:rsidRDefault="00DB2507" w:rsidP="006E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DB2507" w:rsidRDefault="00DB2507" w:rsidP="006E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DB2507" w:rsidRPr="007C5446" w:rsidRDefault="00DB2507" w:rsidP="006E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C54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КГУ «Средняя школа имени Абая»</w:t>
      </w:r>
    </w:p>
    <w:p w:rsidR="00DB2507" w:rsidRPr="007C5446" w:rsidRDefault="00DB2507" w:rsidP="006E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DB2507" w:rsidRPr="007C5446" w:rsidRDefault="00DB2507" w:rsidP="006E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DB2507" w:rsidRPr="007C5446" w:rsidRDefault="00DB2507" w:rsidP="006E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DB2507" w:rsidRPr="007C5446" w:rsidRDefault="00DB2507" w:rsidP="006E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DB2507" w:rsidRPr="007C5446" w:rsidRDefault="00DB2507" w:rsidP="006E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DB2507" w:rsidRPr="007C5446" w:rsidRDefault="00DB2507" w:rsidP="006E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DB2507" w:rsidRPr="007C5446" w:rsidRDefault="00DB2507" w:rsidP="006E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DB2507" w:rsidRPr="007C5446" w:rsidRDefault="00DB2507" w:rsidP="006E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DB2507" w:rsidRPr="007C5446" w:rsidRDefault="00DB2507" w:rsidP="006E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DB2507" w:rsidRPr="007C5446" w:rsidRDefault="00DB2507" w:rsidP="006E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DB2507" w:rsidRPr="007C5446" w:rsidRDefault="00DB2507" w:rsidP="006E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DB2507" w:rsidRPr="007C5446" w:rsidRDefault="00DB2507" w:rsidP="006E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DB2507" w:rsidRPr="007C5446" w:rsidRDefault="00DB2507" w:rsidP="006E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DB2507" w:rsidRPr="007C5446" w:rsidRDefault="00DB2507" w:rsidP="006E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DB2507" w:rsidRPr="007C5446" w:rsidRDefault="00DB2507" w:rsidP="006E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DB2507" w:rsidRPr="007C5446" w:rsidRDefault="00DB2507" w:rsidP="006E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DB2507" w:rsidRPr="007C5446" w:rsidRDefault="00DB2507" w:rsidP="006E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DB2507" w:rsidRPr="007C5446" w:rsidRDefault="00DB2507" w:rsidP="006E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DB2507" w:rsidRPr="007C5446" w:rsidRDefault="00DB2507" w:rsidP="006E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C54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Викторина «</w:t>
      </w:r>
      <w:r w:rsidR="007C5446" w:rsidRPr="007C54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 стране </w:t>
      </w:r>
      <w:proofErr w:type="spellStart"/>
      <w:r w:rsidR="007C5446" w:rsidRPr="007C54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</w:t>
      </w:r>
      <w:r w:rsidRPr="007C54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зобразилии</w:t>
      </w:r>
      <w:proofErr w:type="spellEnd"/>
      <w:r w:rsidRPr="007C54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</w:p>
    <w:p w:rsidR="00DB2507" w:rsidRPr="007C5446" w:rsidRDefault="00DB2507" w:rsidP="006E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DB2507" w:rsidRPr="007C5446" w:rsidRDefault="00DB2507" w:rsidP="006E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DB2507" w:rsidRPr="007C5446" w:rsidRDefault="00DB2507" w:rsidP="006E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DB2507" w:rsidRPr="007C5446" w:rsidRDefault="00DB2507" w:rsidP="006E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DB2507" w:rsidRPr="007C5446" w:rsidRDefault="00DB2507" w:rsidP="006E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DB2507" w:rsidRPr="007C5446" w:rsidRDefault="00DB2507" w:rsidP="006E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DB2507" w:rsidRPr="007C5446" w:rsidRDefault="00DB2507" w:rsidP="006E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DB2507" w:rsidRPr="007C5446" w:rsidRDefault="00DB2507" w:rsidP="006E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DB2507" w:rsidRPr="007C5446" w:rsidRDefault="00DB2507" w:rsidP="006E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DB2507" w:rsidRPr="007C5446" w:rsidRDefault="00DB2507" w:rsidP="006E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DB2507" w:rsidRPr="007C5446" w:rsidRDefault="00DB2507" w:rsidP="006E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DB2507" w:rsidRPr="007C5446" w:rsidRDefault="00DB2507" w:rsidP="006E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DB2507" w:rsidRPr="007C5446" w:rsidRDefault="00DB2507" w:rsidP="006E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DB2507" w:rsidRPr="007C5446" w:rsidRDefault="00DB2507" w:rsidP="006E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DB2507" w:rsidRPr="007C5446" w:rsidRDefault="00DB2507" w:rsidP="006E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DB2507" w:rsidRPr="007C5446" w:rsidRDefault="00DB2507" w:rsidP="006E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DB2507" w:rsidRPr="007C5446" w:rsidRDefault="00DB2507" w:rsidP="006E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DB2507" w:rsidRPr="007C5446" w:rsidRDefault="00DB2507" w:rsidP="007C544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DB2507" w:rsidRPr="007C5446" w:rsidRDefault="00DB2507" w:rsidP="007C544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DB2507" w:rsidRPr="007C5446" w:rsidRDefault="00DB2507" w:rsidP="00DB250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C54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                </w:t>
      </w:r>
      <w:r w:rsidR="00DE56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    Подготовила :учитель ИЗО</w:t>
      </w:r>
      <w:r w:rsidRPr="007C54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C54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Муканбетжанова</w:t>
      </w:r>
      <w:proofErr w:type="spellEnd"/>
      <w:r w:rsidRPr="007C54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Р.С.</w:t>
      </w:r>
    </w:p>
    <w:p w:rsidR="00DB2507" w:rsidRPr="007C5446" w:rsidRDefault="00DB2507" w:rsidP="00DB2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7C5446" w:rsidRDefault="00DB2507" w:rsidP="007C5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C54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2018 год</w:t>
      </w:r>
    </w:p>
    <w:p w:rsidR="007C5446" w:rsidRPr="007C5446" w:rsidRDefault="007C5446" w:rsidP="007C5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D81B92" w:rsidRPr="006E523F" w:rsidRDefault="006E523F" w:rsidP="006E5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E52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 xml:space="preserve">Викторина </w:t>
      </w:r>
      <w:r w:rsidR="00D81B92" w:rsidRPr="006E52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по ИЗО для 5 </w:t>
      </w:r>
      <w:r w:rsidR="00912241" w:rsidRPr="006E52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-6 </w:t>
      </w:r>
      <w:r w:rsidR="00D81B92" w:rsidRPr="006E52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класса «В стране </w:t>
      </w:r>
      <w:proofErr w:type="spellStart"/>
      <w:r w:rsidR="00D81B92" w:rsidRPr="006E52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Изобразили</w:t>
      </w:r>
      <w:r w:rsidRPr="006E52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и</w:t>
      </w:r>
      <w:proofErr w:type="spellEnd"/>
      <w:r w:rsidR="00D81B92" w:rsidRPr="006E52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»</w:t>
      </w:r>
    </w:p>
    <w:p w:rsidR="00D81B92" w:rsidRPr="00D81B92" w:rsidRDefault="00D81B92" w:rsidP="00D81B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81B92" w:rsidRPr="00DC4736" w:rsidRDefault="00D81B92" w:rsidP="00D81B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47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Цели занятия:</w:t>
      </w:r>
      <w:r w:rsidRPr="00DC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закрепить знания о жанрах и видах изобразительного искусства; вспомнить основы </w:t>
      </w:r>
      <w:proofErr w:type="spellStart"/>
      <w:r w:rsidRPr="00DC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цветоведения</w:t>
      </w:r>
      <w:proofErr w:type="spellEnd"/>
      <w:r w:rsidRPr="00DC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расширить кругозор учащихся; развивать умение работать в группе; воспитывать интерес и уважение к предмету.</w:t>
      </w:r>
      <w:r w:rsidRPr="00DC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DC47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Оборудование:</w:t>
      </w:r>
      <w:r w:rsidRPr="00DC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полоски цветной бумаги, черного и белого цвета; карточки с заданиями; бумага, карандаши; репродукции с картин.</w:t>
      </w:r>
      <w:r w:rsidRPr="00DC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DC47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Подготовительная работа:</w:t>
      </w:r>
      <w:r w:rsidRPr="00DC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До начала турнира учащиеся делятся на три команды, выбирают капитанов, занимают места за игровыми столами. Каждый конкурс оценивает жюри. Победителем становится команда в итоге набравшая большее количество баллов.</w:t>
      </w:r>
    </w:p>
    <w:p w:rsidR="00D81B92" w:rsidRPr="00DC4736" w:rsidRDefault="00DB2507" w:rsidP="00D81B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Роза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Сериковна</w:t>
      </w:r>
      <w:proofErr w:type="spellEnd"/>
      <w:r w:rsidR="00D81B92" w:rsidRPr="00DC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Добрый день друзья! Сегодня мы собрались здесь, чтобы отдохнуть и поиграть в</w:t>
      </w:r>
      <w:r w:rsidR="00606C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месте с командами в викторине </w:t>
      </w:r>
      <w:r w:rsidR="00D81B92" w:rsidRPr="00DC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"В стране </w:t>
      </w:r>
      <w:proofErr w:type="spellStart"/>
      <w:r w:rsidR="00D81B92" w:rsidRPr="00DC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Изобразилии</w:t>
      </w:r>
      <w:proofErr w:type="spellEnd"/>
      <w:r w:rsidR="00D81B92" w:rsidRPr="00DC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".</w:t>
      </w:r>
    </w:p>
    <w:p w:rsidR="00D81B92" w:rsidRPr="00DC4736" w:rsidRDefault="00D81B92" w:rsidP="00D81B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Смелей, ребята! Выше нос!</w:t>
      </w:r>
      <w:r w:rsidRPr="00DC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Вы, рисовать хотите,</w:t>
      </w:r>
      <w:r w:rsidRPr="00DC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Ответьте на вопрос? </w:t>
      </w:r>
      <w:r w:rsidRPr="00DC473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(Да)</w:t>
      </w:r>
      <w:r w:rsidRPr="00DC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Тогда скорей спешите,</w:t>
      </w:r>
      <w:r w:rsidRPr="00DC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Места свои займите,</w:t>
      </w:r>
      <w:r w:rsidRPr="00DC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К победе поспешите,</w:t>
      </w:r>
      <w:r w:rsidRPr="00DC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И всех нас удивите.</w:t>
      </w:r>
    </w:p>
    <w:p w:rsidR="00D81B92" w:rsidRPr="00DC4736" w:rsidRDefault="00DB2507" w:rsidP="00D81B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Роза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Сериковна</w:t>
      </w:r>
      <w:proofErr w:type="spellEnd"/>
      <w:r w:rsidR="00D81B92" w:rsidRPr="00DC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Приглашаем команды, занять свои места. Оценивать наши выступления се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годня будут члены жюри . 1. Учитель физики и математики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Мукушева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Дартай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Есимгалиевна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2. Учитель технологии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Магамадова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Каламкас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Оразовна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06C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21A64" w:rsidRDefault="00DB2507" w:rsidP="00D81B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Роза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Сериковна</w:t>
      </w:r>
      <w:proofErr w:type="spellEnd"/>
      <w:r w:rsidRPr="00DC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264FB3" w:rsidRPr="00DC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Каждый класс должен придумать название своей команде</w:t>
      </w:r>
      <w:r w:rsidR="00606C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выбрать капитана</w:t>
      </w:r>
      <w:r w:rsidR="00264FB3" w:rsidRPr="00DC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21A64" w:rsidRDefault="00421A64" w:rsidP="00D81B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 класс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Чкмпионы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- капитан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Жанбурбаева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Найля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21A64" w:rsidRDefault="00421A64" w:rsidP="00D81B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 класс «Светлячки» - капитан Мамедов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Назир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64FB3" w:rsidRPr="00DC4736" w:rsidRDefault="00264FB3" w:rsidP="00D81B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Переходим к викторине:</w:t>
      </w:r>
    </w:p>
    <w:p w:rsidR="00D81B92" w:rsidRPr="00DC4736" w:rsidRDefault="00264FB3" w:rsidP="00D81B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Игру мы открываем.                                                                                                                                   </w:t>
      </w:r>
      <w:r w:rsidR="00606C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Разминку</w:t>
      </w:r>
      <w:r w:rsidR="006E52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начинаем</w:t>
      </w:r>
      <w:r w:rsidR="00D81B92" w:rsidRPr="00DC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D81B92" w:rsidRPr="00DC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Ответить нужно </w:t>
      </w:r>
      <w:r w:rsidR="006E52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правильно и быстро.                                                                                                         </w:t>
      </w:r>
      <w:r w:rsidR="00D81B92" w:rsidRPr="00DC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каждый правильный ответ — ждет балл.</w:t>
      </w:r>
      <w:r w:rsidR="009805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(по 5 баллов за каждый конкурс).</w:t>
      </w:r>
      <w:r w:rsidR="00D81B92" w:rsidRPr="00DC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Аплодисментами поддержит зал.</w:t>
      </w:r>
    </w:p>
    <w:p w:rsidR="00D81B92" w:rsidRPr="006E523F" w:rsidRDefault="006E523F" w:rsidP="00D81B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47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1конкурс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1B92" w:rsidRPr="00DC47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«Разминка»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D81B92" w:rsidRPr="006E523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Назвать жанры ИЗО. (Вопросы задаются командам по очереди.)</w:t>
      </w:r>
    </w:p>
    <w:p w:rsidR="00D81B92" w:rsidRPr="00B668CA" w:rsidRDefault="00D81B92" w:rsidP="00D81B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C47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Pr="00DC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Если видишь на картине</w:t>
      </w:r>
      <w:r w:rsidRPr="00DC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Чашку кофе на столе,</w:t>
      </w:r>
      <w:r w:rsidRPr="00DC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Или морс в большом графине,</w:t>
      </w:r>
      <w:r w:rsidRPr="00DC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Или розу в хрустале,</w:t>
      </w:r>
      <w:r w:rsidRPr="00DC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Или бронзовую вазу,</w:t>
      </w:r>
      <w:r w:rsidRPr="00DC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Или грушу, или торт,</w:t>
      </w:r>
      <w:r w:rsidRPr="00DC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Или все предметы сразу -</w:t>
      </w:r>
      <w:r w:rsidRPr="00DC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Знай, что это... </w:t>
      </w:r>
      <w:r w:rsidRPr="00DC47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НАТЮРМОРТ!</w:t>
      </w:r>
      <w:r w:rsidRPr="00DC47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>2.</w:t>
      </w:r>
      <w:r w:rsidRPr="00DC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видишь, что с картины ,</w:t>
      </w:r>
      <w:r w:rsidRPr="00DC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Смотрит кто-нибудь на нас –</w:t>
      </w:r>
      <w:r w:rsidRPr="00DC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Или принц в плаще старинном, </w:t>
      </w:r>
      <w:r w:rsidRPr="00DC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Или в робе верхолаз, </w:t>
      </w:r>
      <w:r w:rsidRPr="00DC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DC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Летчик или балерина,</w:t>
      </w:r>
      <w:r w:rsidRPr="00DC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Или Колька - твой сосед, -</w:t>
      </w:r>
      <w:r w:rsidRPr="00DC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Обязательно картина </w:t>
      </w:r>
      <w:r w:rsidRPr="00DC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Называется... </w:t>
      </w:r>
      <w:r w:rsidRPr="00DC47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ПОРТРЕТ!</w:t>
      </w:r>
      <w:r w:rsidRPr="00DC47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>3</w:t>
      </w:r>
      <w:r w:rsidRPr="00DC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.Если видишь: на картине нарисована река</w:t>
      </w:r>
      <w:r w:rsidRPr="00DC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Или ель и белый иней,</w:t>
      </w:r>
      <w:r w:rsidRPr="00DC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Или сад и облака,</w:t>
      </w:r>
      <w:r w:rsidRPr="00DC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Или снежная равнина, </w:t>
      </w:r>
      <w:r w:rsidRPr="00DC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Или поле и шалаш – </w:t>
      </w:r>
      <w:r w:rsidRPr="00DC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Обязательно картина </w:t>
      </w:r>
      <w:r w:rsidRPr="00DC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Называется … </w:t>
      </w:r>
      <w:r w:rsidRPr="00DC47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ПЕЙЗАЖ.</w:t>
      </w:r>
      <w:r w:rsidRPr="00DC47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>4</w:t>
      </w:r>
      <w:r w:rsidRPr="00DC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.Если видишь на картине</w:t>
      </w:r>
      <w:r w:rsidRPr="00DC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Повседневный труд людской:</w:t>
      </w:r>
      <w:r w:rsidRPr="00DC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За прилавком в магазине</w:t>
      </w:r>
      <w:r w:rsidRPr="00DC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Или в швейной мастерской,</w:t>
      </w:r>
      <w:r w:rsidRPr="00DC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На заводе или в поле,</w:t>
      </w:r>
      <w:r w:rsidRPr="00DC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Или на уроке в школе.</w:t>
      </w:r>
      <w:r w:rsidRPr="00DC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Это, навсегда усвой,-</w:t>
      </w:r>
      <w:r w:rsidRPr="00DC47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Жанр картины… </w:t>
      </w:r>
      <w:r w:rsidRPr="00DC47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БЫТОВОЙ.</w:t>
      </w:r>
      <w:r w:rsidRPr="00DC47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B668CA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Жюри подводит итоги конкурса.</w:t>
      </w:r>
    </w:p>
    <w:p w:rsidR="004774FF" w:rsidRDefault="00DB2507" w:rsidP="004774FF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 w:themeColor="text1"/>
        </w:rPr>
        <w:t xml:space="preserve">Роза </w:t>
      </w:r>
      <w:proofErr w:type="spellStart"/>
      <w:r>
        <w:rPr>
          <w:b/>
          <w:bCs/>
          <w:color w:val="000000" w:themeColor="text1"/>
        </w:rPr>
        <w:t>Сериковна</w:t>
      </w:r>
      <w:proofErr w:type="spellEnd"/>
      <w:r w:rsidRPr="00DC4736">
        <w:rPr>
          <w:color w:val="000000" w:themeColor="text1"/>
        </w:rPr>
        <w:t xml:space="preserve">: </w:t>
      </w:r>
      <w:r>
        <w:rPr>
          <w:color w:val="000000" w:themeColor="text1"/>
        </w:rPr>
        <w:t xml:space="preserve"> </w:t>
      </w:r>
      <w:r w:rsidR="00264FB3">
        <w:rPr>
          <w:b/>
          <w:bCs/>
          <w:color w:val="000000"/>
          <w:sz w:val="22"/>
          <w:szCs w:val="22"/>
        </w:rPr>
        <w:t xml:space="preserve">2. </w:t>
      </w:r>
      <w:r w:rsidR="004774FF">
        <w:rPr>
          <w:b/>
          <w:bCs/>
          <w:color w:val="000000"/>
          <w:sz w:val="22"/>
          <w:szCs w:val="22"/>
        </w:rPr>
        <w:t>Конкурс «Отгадай загадку»</w:t>
      </w:r>
    </w:p>
    <w:p w:rsidR="00253807" w:rsidRDefault="00253807" w:rsidP="004774FF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4774FF" w:rsidRDefault="004774FF" w:rsidP="004774FF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 w:rsidRPr="00B713E0">
        <w:rPr>
          <w:b/>
          <w:color w:val="000000"/>
          <w:sz w:val="22"/>
          <w:szCs w:val="22"/>
        </w:rPr>
        <w:t>1 .</w:t>
      </w:r>
      <w:r>
        <w:rPr>
          <w:color w:val="000000"/>
          <w:sz w:val="22"/>
          <w:szCs w:val="22"/>
        </w:rPr>
        <w:t>Замарашка, озорница</w:t>
      </w:r>
    </w:p>
    <w:p w:rsidR="004774FF" w:rsidRDefault="004774FF" w:rsidP="004774FF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Вдруг уселась на страницу,</w:t>
      </w:r>
    </w:p>
    <w:p w:rsidR="004774FF" w:rsidRDefault="004774FF" w:rsidP="004774FF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Из-за этой баловницы</w:t>
      </w:r>
    </w:p>
    <w:p w:rsidR="004774FF" w:rsidRDefault="004774FF" w:rsidP="004774FF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Получу я единицу. </w:t>
      </w:r>
      <w:r w:rsidRPr="002E31BD">
        <w:rPr>
          <w:b/>
          <w:color w:val="000000"/>
          <w:sz w:val="22"/>
          <w:szCs w:val="22"/>
        </w:rPr>
        <w:t>(Клякса)</w:t>
      </w:r>
    </w:p>
    <w:p w:rsidR="004774FF" w:rsidRDefault="004774FF" w:rsidP="004774FF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 w:rsidRPr="00B713E0">
        <w:rPr>
          <w:b/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>Черная рубашка</w:t>
      </w:r>
    </w:p>
    <w:p w:rsidR="004774FF" w:rsidRDefault="004774FF" w:rsidP="004774FF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 нашего </w:t>
      </w:r>
      <w:proofErr w:type="spellStart"/>
      <w:r>
        <w:rPr>
          <w:color w:val="000000"/>
          <w:sz w:val="22"/>
          <w:szCs w:val="22"/>
        </w:rPr>
        <w:t>Ивашки</w:t>
      </w:r>
      <w:proofErr w:type="spellEnd"/>
      <w:r>
        <w:rPr>
          <w:color w:val="000000"/>
          <w:sz w:val="22"/>
          <w:szCs w:val="22"/>
        </w:rPr>
        <w:t>.</w:t>
      </w:r>
    </w:p>
    <w:p w:rsidR="004774FF" w:rsidRDefault="004774FF" w:rsidP="004774FF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Где нос ни проведет -</w:t>
      </w:r>
    </w:p>
    <w:p w:rsidR="004774FF" w:rsidRDefault="004774FF" w:rsidP="004774FF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След оставит. </w:t>
      </w:r>
      <w:r w:rsidRPr="002E31BD">
        <w:rPr>
          <w:b/>
          <w:color w:val="000000"/>
          <w:sz w:val="22"/>
          <w:szCs w:val="22"/>
        </w:rPr>
        <w:t>(Простой карандаш)</w:t>
      </w:r>
    </w:p>
    <w:p w:rsidR="004774FF" w:rsidRDefault="004774FF" w:rsidP="004774FF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 w:rsidRPr="00B713E0">
        <w:rPr>
          <w:b/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Жмутся в узеньком домишке</w:t>
      </w:r>
    </w:p>
    <w:p w:rsidR="004774FF" w:rsidRDefault="004774FF" w:rsidP="004774FF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Разноцветные детишки.</w:t>
      </w:r>
    </w:p>
    <w:p w:rsidR="004774FF" w:rsidRDefault="004774FF" w:rsidP="004774FF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Только выпустишь на волю –</w:t>
      </w:r>
    </w:p>
    <w:p w:rsidR="004774FF" w:rsidRDefault="004774FF" w:rsidP="004774FF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Где была пустота</w:t>
      </w:r>
    </w:p>
    <w:p w:rsidR="004774FF" w:rsidRDefault="004774FF" w:rsidP="004774FF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Там, глядишь, красота!</w:t>
      </w:r>
      <w:r w:rsidRPr="002E31BD">
        <w:rPr>
          <w:b/>
          <w:color w:val="000000"/>
          <w:sz w:val="22"/>
          <w:szCs w:val="22"/>
        </w:rPr>
        <w:t>(Цветные карандаши)</w:t>
      </w:r>
    </w:p>
    <w:p w:rsidR="004774FF" w:rsidRDefault="004774FF" w:rsidP="004774FF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 w:rsidRPr="00B713E0">
        <w:rPr>
          <w:b/>
          <w:color w:val="000000"/>
          <w:sz w:val="22"/>
          <w:szCs w:val="22"/>
        </w:rPr>
        <w:t>4.</w:t>
      </w:r>
      <w:r>
        <w:rPr>
          <w:color w:val="000000"/>
          <w:sz w:val="22"/>
          <w:szCs w:val="22"/>
        </w:rPr>
        <w:t>Свою косичку без опаски</w:t>
      </w:r>
    </w:p>
    <w:p w:rsidR="004774FF" w:rsidRDefault="004774FF" w:rsidP="004774FF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Она обмакивает в краски,</w:t>
      </w:r>
    </w:p>
    <w:p w:rsidR="004774FF" w:rsidRDefault="004774FF" w:rsidP="004774FF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Потом окрашенной косичкой</w:t>
      </w:r>
    </w:p>
    <w:p w:rsidR="004774FF" w:rsidRDefault="004774FF" w:rsidP="004774FF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альбоме водит по страничкам. </w:t>
      </w:r>
      <w:r w:rsidRPr="002E31BD">
        <w:rPr>
          <w:b/>
          <w:color w:val="000000"/>
          <w:sz w:val="22"/>
          <w:szCs w:val="22"/>
        </w:rPr>
        <w:t>(Кисточка)</w:t>
      </w:r>
    </w:p>
    <w:p w:rsidR="004774FF" w:rsidRDefault="004774FF" w:rsidP="004774FF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 w:rsidRPr="00B713E0">
        <w:rPr>
          <w:b/>
          <w:color w:val="000000"/>
          <w:sz w:val="22"/>
          <w:szCs w:val="22"/>
        </w:rPr>
        <w:t>5.</w:t>
      </w:r>
      <w:r>
        <w:rPr>
          <w:color w:val="000000"/>
          <w:sz w:val="22"/>
          <w:szCs w:val="22"/>
        </w:rPr>
        <w:t>В тетради я бываю</w:t>
      </w:r>
    </w:p>
    <w:p w:rsidR="004774FF" w:rsidRDefault="004774FF" w:rsidP="004774FF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Косая и прямая</w:t>
      </w:r>
    </w:p>
    <w:p w:rsidR="004774FF" w:rsidRDefault="004774FF" w:rsidP="004774FF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другом своем значении</w:t>
      </w:r>
    </w:p>
    <w:p w:rsidR="004774FF" w:rsidRDefault="004774FF" w:rsidP="004774FF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Я - планка для черчения.</w:t>
      </w:r>
    </w:p>
    <w:p w:rsidR="004774FF" w:rsidRDefault="004774FF" w:rsidP="004774FF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И, наконец, порою</w:t>
      </w:r>
    </w:p>
    <w:p w:rsidR="004774FF" w:rsidRDefault="004774FF" w:rsidP="004774FF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шеренгу всех построю. </w:t>
      </w:r>
      <w:r w:rsidRPr="002E31BD">
        <w:rPr>
          <w:b/>
          <w:color w:val="000000"/>
          <w:sz w:val="22"/>
          <w:szCs w:val="22"/>
        </w:rPr>
        <w:t>(Линейка)</w:t>
      </w:r>
    </w:p>
    <w:p w:rsidR="004774FF" w:rsidRDefault="00264FB3" w:rsidP="004774FF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 w:rsidRPr="00B713E0">
        <w:rPr>
          <w:b/>
          <w:color w:val="000000"/>
          <w:sz w:val="22"/>
          <w:szCs w:val="22"/>
        </w:rPr>
        <w:t>6</w:t>
      </w:r>
      <w:r w:rsidR="004774FF" w:rsidRPr="00B713E0">
        <w:rPr>
          <w:b/>
          <w:color w:val="000000"/>
          <w:sz w:val="22"/>
          <w:szCs w:val="22"/>
        </w:rPr>
        <w:t>.</w:t>
      </w:r>
      <w:r w:rsidR="004774FF">
        <w:rPr>
          <w:color w:val="000000"/>
          <w:sz w:val="22"/>
          <w:szCs w:val="22"/>
        </w:rPr>
        <w:t>Стоит дом,</w:t>
      </w:r>
    </w:p>
    <w:p w:rsidR="004774FF" w:rsidRDefault="004774FF" w:rsidP="004774FF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Кто в него войдет</w:t>
      </w:r>
    </w:p>
    <w:p w:rsidR="004774FF" w:rsidRDefault="004774FF" w:rsidP="004774FF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Тот ум приобретет. </w:t>
      </w:r>
      <w:r w:rsidRPr="002E31BD">
        <w:rPr>
          <w:b/>
          <w:color w:val="000000"/>
          <w:sz w:val="22"/>
          <w:szCs w:val="22"/>
        </w:rPr>
        <w:t>(школа)</w:t>
      </w:r>
    </w:p>
    <w:p w:rsidR="004774FF" w:rsidRDefault="00264FB3" w:rsidP="004774FF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 w:rsidRPr="00B713E0">
        <w:rPr>
          <w:b/>
          <w:color w:val="000000"/>
          <w:sz w:val="22"/>
          <w:szCs w:val="22"/>
        </w:rPr>
        <w:t>7</w:t>
      </w:r>
      <w:r w:rsidR="004774FF" w:rsidRPr="00B713E0">
        <w:rPr>
          <w:b/>
          <w:color w:val="000000"/>
          <w:sz w:val="22"/>
          <w:szCs w:val="22"/>
        </w:rPr>
        <w:t>.</w:t>
      </w:r>
      <w:r w:rsidR="004774FF">
        <w:rPr>
          <w:color w:val="000000"/>
          <w:sz w:val="22"/>
          <w:szCs w:val="22"/>
        </w:rPr>
        <w:t xml:space="preserve"> Ростом разные подружки,</w:t>
      </w:r>
    </w:p>
    <w:p w:rsidR="004774FF" w:rsidRDefault="004774FF" w:rsidP="004774FF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Но похожи друг на дружку.</w:t>
      </w:r>
    </w:p>
    <w:p w:rsidR="004774FF" w:rsidRDefault="004774FF" w:rsidP="004774FF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Все они сидят друг в дружке,</w:t>
      </w:r>
    </w:p>
    <w:p w:rsidR="004774FF" w:rsidRDefault="004774FF" w:rsidP="004774FF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 всего одна игрушка. </w:t>
      </w:r>
      <w:r w:rsidRPr="002E31BD">
        <w:rPr>
          <w:b/>
          <w:color w:val="000000"/>
          <w:sz w:val="22"/>
          <w:szCs w:val="22"/>
        </w:rPr>
        <w:t>(матрешка)</w:t>
      </w:r>
    </w:p>
    <w:p w:rsidR="004774FF" w:rsidRDefault="00264FB3" w:rsidP="004774FF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 w:rsidRPr="00B713E0">
        <w:rPr>
          <w:b/>
          <w:color w:val="000000"/>
          <w:sz w:val="22"/>
          <w:szCs w:val="22"/>
        </w:rPr>
        <w:t>8</w:t>
      </w:r>
      <w:r w:rsidR="004774FF" w:rsidRPr="00B713E0">
        <w:rPr>
          <w:b/>
          <w:color w:val="000000"/>
          <w:sz w:val="22"/>
          <w:szCs w:val="22"/>
        </w:rPr>
        <w:t>.</w:t>
      </w:r>
      <w:r w:rsidR="004774FF">
        <w:rPr>
          <w:color w:val="000000"/>
          <w:sz w:val="22"/>
          <w:szCs w:val="22"/>
        </w:rPr>
        <w:t xml:space="preserve"> Шевелились у цветка</w:t>
      </w:r>
    </w:p>
    <w:p w:rsidR="004774FF" w:rsidRDefault="004774FF" w:rsidP="004774FF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Все четыре лепестка,</w:t>
      </w:r>
    </w:p>
    <w:p w:rsidR="004774FF" w:rsidRDefault="004774FF" w:rsidP="004774FF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Я сорвать его хотел"</w:t>
      </w:r>
    </w:p>
    <w:p w:rsidR="004774FF" w:rsidRPr="002E31BD" w:rsidRDefault="004774FF" w:rsidP="002E31BD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Он вспорхнул и улетел.</w:t>
      </w:r>
      <w:r w:rsidRPr="002E31BD">
        <w:rPr>
          <w:b/>
          <w:color w:val="000000"/>
          <w:sz w:val="22"/>
          <w:szCs w:val="22"/>
        </w:rPr>
        <w:t>(бабочка)</w:t>
      </w:r>
      <w:r w:rsidR="00264FB3" w:rsidRPr="002E31BD">
        <w:rPr>
          <w:b/>
          <w:color w:val="000000"/>
          <w:sz w:val="22"/>
          <w:szCs w:val="22"/>
        </w:rPr>
        <w:tab/>
      </w:r>
    </w:p>
    <w:p w:rsidR="00B713E0" w:rsidRDefault="00264FB3" w:rsidP="00264FB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B713E0">
        <w:rPr>
          <w:b/>
          <w:color w:val="000000" w:themeColor="text1"/>
        </w:rPr>
        <w:t>9.</w:t>
      </w:r>
      <w:r w:rsidRPr="00264FB3">
        <w:rPr>
          <w:color w:val="000000" w:themeColor="text1"/>
        </w:rPr>
        <w:t>В школе есть такая птица:</w:t>
      </w:r>
      <w:r w:rsidRPr="00264FB3">
        <w:rPr>
          <w:color w:val="000000" w:themeColor="text1"/>
        </w:rPr>
        <w:br/>
        <w:t>Если сядет на страницу, </w:t>
      </w:r>
      <w:r w:rsidRPr="00264FB3">
        <w:rPr>
          <w:color w:val="000000" w:themeColor="text1"/>
        </w:rPr>
        <w:br/>
        <w:t>То с поникшей головой,</w:t>
      </w:r>
      <w:r w:rsidRPr="00264FB3">
        <w:rPr>
          <w:color w:val="000000" w:themeColor="text1"/>
        </w:rPr>
        <w:br/>
        <w:t>Возвращаюсь я домой. </w:t>
      </w:r>
      <w:r w:rsidRPr="00264FB3">
        <w:rPr>
          <w:b/>
          <w:bCs/>
          <w:color w:val="000000" w:themeColor="text1"/>
        </w:rPr>
        <w:t>(2)</w:t>
      </w:r>
      <w:r w:rsidR="00B713E0">
        <w:rPr>
          <w:color w:val="000000" w:themeColor="text1"/>
        </w:rPr>
        <w:t xml:space="preserve">                                                                                                                        </w:t>
      </w:r>
    </w:p>
    <w:p w:rsidR="004774FF" w:rsidRPr="00B713E0" w:rsidRDefault="00B713E0" w:rsidP="00782FF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B713E0">
        <w:rPr>
          <w:b/>
          <w:color w:val="000000" w:themeColor="text1"/>
        </w:rPr>
        <w:t>10</w:t>
      </w:r>
      <w:r w:rsidR="00264FB3" w:rsidRPr="00264FB3">
        <w:rPr>
          <w:color w:val="000000" w:themeColor="text1"/>
        </w:rPr>
        <w:t>.На ночь два окошка,</w:t>
      </w:r>
      <w:r w:rsidR="00264FB3" w:rsidRPr="00264FB3">
        <w:rPr>
          <w:color w:val="000000" w:themeColor="text1"/>
        </w:rPr>
        <w:br/>
        <w:t>Сами закрываются, </w:t>
      </w:r>
      <w:r w:rsidR="00264FB3" w:rsidRPr="00264FB3">
        <w:rPr>
          <w:color w:val="000000" w:themeColor="text1"/>
        </w:rPr>
        <w:br/>
        <w:t>А с восходом солнца,</w:t>
      </w:r>
      <w:r w:rsidR="00264FB3" w:rsidRPr="00264FB3">
        <w:rPr>
          <w:color w:val="000000" w:themeColor="text1"/>
        </w:rPr>
        <w:br/>
        <w:t>Сами открываются. </w:t>
      </w:r>
      <w:r w:rsidR="00264FB3" w:rsidRPr="00264FB3">
        <w:rPr>
          <w:b/>
          <w:bCs/>
          <w:color w:val="000000" w:themeColor="text1"/>
        </w:rPr>
        <w:t>(Глаза.)</w:t>
      </w:r>
      <w:r>
        <w:rPr>
          <w:color w:val="000000" w:themeColor="text1"/>
        </w:rPr>
        <w:t xml:space="preserve">                                                                                                                </w:t>
      </w:r>
      <w:r w:rsidR="00264FB3" w:rsidRPr="00B713E0">
        <w:rPr>
          <w:b/>
          <w:color w:val="000000" w:themeColor="text1"/>
        </w:rPr>
        <w:t>11.</w:t>
      </w:r>
      <w:r w:rsidR="00264FB3" w:rsidRPr="00264FB3">
        <w:rPr>
          <w:color w:val="000000" w:themeColor="text1"/>
        </w:rPr>
        <w:t>Два близнеца, два братца,</w:t>
      </w:r>
      <w:r w:rsidR="00264FB3" w:rsidRPr="00264FB3">
        <w:rPr>
          <w:color w:val="000000" w:themeColor="text1"/>
        </w:rPr>
        <w:br/>
        <w:t>На нос верхом садятся</w:t>
      </w:r>
      <w:r w:rsidR="00264FB3" w:rsidRPr="00264FB3">
        <w:rPr>
          <w:b/>
          <w:bCs/>
          <w:color w:val="000000" w:themeColor="text1"/>
        </w:rPr>
        <w:t>. (Очки.)</w:t>
      </w:r>
      <w:r>
        <w:rPr>
          <w:color w:val="000000" w:themeColor="text1"/>
        </w:rPr>
        <w:t xml:space="preserve">                                                                                                                                         </w:t>
      </w:r>
      <w:r w:rsidR="00264FB3" w:rsidRPr="00B713E0">
        <w:rPr>
          <w:b/>
          <w:color w:val="000000" w:themeColor="text1"/>
        </w:rPr>
        <w:t>12.</w:t>
      </w:r>
      <w:r w:rsidR="00264FB3" w:rsidRPr="00264FB3">
        <w:rPr>
          <w:color w:val="000000" w:themeColor="text1"/>
        </w:rPr>
        <w:t>Много рук, а нога одна. </w:t>
      </w:r>
      <w:r w:rsidR="00264FB3" w:rsidRPr="00264FB3">
        <w:rPr>
          <w:b/>
          <w:bCs/>
          <w:color w:val="000000" w:themeColor="text1"/>
        </w:rPr>
        <w:t>(Дерево.)</w:t>
      </w:r>
    </w:p>
    <w:p w:rsidR="00253807" w:rsidRDefault="00DB2507" w:rsidP="00D81B9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Роза </w:t>
      </w:r>
      <w:proofErr w:type="spellStart"/>
      <w:r>
        <w:rPr>
          <w:b/>
          <w:bCs/>
          <w:color w:val="000000" w:themeColor="text1"/>
        </w:rPr>
        <w:t>Сериковна</w:t>
      </w:r>
      <w:proofErr w:type="spellEnd"/>
      <w:r w:rsidRPr="00DC4736">
        <w:rPr>
          <w:color w:val="000000" w:themeColor="text1"/>
        </w:rPr>
        <w:t xml:space="preserve">: </w:t>
      </w:r>
      <w:r w:rsidR="00B51291" w:rsidRPr="00782FFE">
        <w:rPr>
          <w:b/>
          <w:bCs/>
          <w:color w:val="000000" w:themeColor="text1"/>
        </w:rPr>
        <w:t>3 конкурс</w:t>
      </w:r>
      <w:r w:rsidR="00264FB3" w:rsidRPr="00782FFE">
        <w:rPr>
          <w:b/>
          <w:bCs/>
          <w:color w:val="000000" w:themeColor="text1"/>
        </w:rPr>
        <w:t xml:space="preserve"> </w:t>
      </w:r>
      <w:r w:rsidR="00782FFE" w:rsidRPr="0064109F">
        <w:rPr>
          <w:b/>
          <w:bCs/>
          <w:color w:val="000000" w:themeColor="text1"/>
        </w:rPr>
        <w:t xml:space="preserve"> </w:t>
      </w:r>
      <w:r w:rsidR="00D81B92" w:rsidRPr="0064109F">
        <w:rPr>
          <w:b/>
          <w:bCs/>
          <w:color w:val="000000" w:themeColor="text1"/>
        </w:rPr>
        <w:t xml:space="preserve">«ИЗО тест » </w:t>
      </w:r>
      <w:r w:rsidR="00D81B92" w:rsidRPr="00415C4F">
        <w:rPr>
          <w:iCs/>
          <w:color w:val="000000" w:themeColor="text1"/>
        </w:rPr>
        <w:t>Выбрать правильный ответ из предложенных. Командам раздаются листочки - тесты .</w:t>
      </w:r>
      <w:r w:rsidR="009C25C0">
        <w:rPr>
          <w:color w:val="000000" w:themeColor="text1"/>
        </w:rPr>
        <w:t xml:space="preserve">  </w:t>
      </w:r>
    </w:p>
    <w:p w:rsidR="00D81B92" w:rsidRPr="0064109F" w:rsidRDefault="009C25C0" w:rsidP="00D81B9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D81B92" w:rsidRPr="0064109F">
        <w:rPr>
          <w:b/>
          <w:bCs/>
          <w:color w:val="000000" w:themeColor="text1"/>
        </w:rPr>
        <w:t>1.Кто такой ЖИВОПИСЕЦ?</w:t>
      </w:r>
      <w:r w:rsidR="00D81B92" w:rsidRPr="0064109F">
        <w:rPr>
          <w:color w:val="000000" w:themeColor="text1"/>
        </w:rPr>
        <w:br/>
        <w:t>А) человек, умеющий быстро  писать;</w:t>
      </w:r>
      <w:r w:rsidR="00D81B92" w:rsidRPr="0064109F">
        <w:rPr>
          <w:color w:val="000000" w:themeColor="text1"/>
        </w:rPr>
        <w:br/>
      </w:r>
      <w:r w:rsidR="00D81B92" w:rsidRPr="002057F3">
        <w:rPr>
          <w:b/>
          <w:color w:val="000000" w:themeColor="text1"/>
        </w:rPr>
        <w:t>Б)</w:t>
      </w:r>
      <w:r w:rsidR="00D81B92" w:rsidRPr="0064109F">
        <w:rPr>
          <w:color w:val="000000" w:themeColor="text1"/>
        </w:rPr>
        <w:t xml:space="preserve"> художник;</w:t>
      </w:r>
      <w:r w:rsidR="00D81B92" w:rsidRPr="0064109F">
        <w:rPr>
          <w:color w:val="000000" w:themeColor="text1"/>
        </w:rPr>
        <w:br/>
        <w:t>В) писатель, пишущий веселые, живые рассказы;</w:t>
      </w:r>
      <w:r w:rsidR="00D81B92" w:rsidRPr="0064109F">
        <w:rPr>
          <w:color w:val="000000" w:themeColor="text1"/>
        </w:rPr>
        <w:br/>
        <w:t>Г) очень быстро и много рисующий человек.</w:t>
      </w:r>
      <w:r w:rsidR="00D81B92" w:rsidRPr="0064109F">
        <w:rPr>
          <w:color w:val="000000" w:themeColor="text1"/>
        </w:rPr>
        <w:br/>
      </w:r>
      <w:r w:rsidR="00D81B92" w:rsidRPr="0064109F">
        <w:rPr>
          <w:b/>
          <w:bCs/>
          <w:color w:val="000000" w:themeColor="text1"/>
        </w:rPr>
        <w:t>2. Как называется особа женского пола, позирующая для картины?</w:t>
      </w:r>
      <w:r w:rsidR="00D81B92" w:rsidRPr="0064109F">
        <w:rPr>
          <w:b/>
          <w:bCs/>
          <w:color w:val="000000" w:themeColor="text1"/>
        </w:rPr>
        <w:br/>
      </w:r>
      <w:r w:rsidR="00D81B92" w:rsidRPr="0064109F">
        <w:rPr>
          <w:color w:val="000000" w:themeColor="text1"/>
        </w:rPr>
        <w:t>А) манекенщица;</w:t>
      </w:r>
      <w:r w:rsidR="00D81B92" w:rsidRPr="0064109F">
        <w:rPr>
          <w:color w:val="000000" w:themeColor="text1"/>
        </w:rPr>
        <w:br/>
        <w:t>Б) позерка;</w:t>
      </w:r>
      <w:r w:rsidR="00D81B92" w:rsidRPr="0064109F">
        <w:rPr>
          <w:color w:val="000000" w:themeColor="text1"/>
        </w:rPr>
        <w:br/>
        <w:t>В) модельщица;</w:t>
      </w:r>
      <w:r w:rsidR="00D81B92" w:rsidRPr="0064109F">
        <w:rPr>
          <w:color w:val="000000" w:themeColor="text1"/>
        </w:rPr>
        <w:br/>
      </w:r>
      <w:r w:rsidR="00D81B92" w:rsidRPr="002057F3">
        <w:rPr>
          <w:b/>
          <w:color w:val="000000" w:themeColor="text1"/>
        </w:rPr>
        <w:t>Г)</w:t>
      </w:r>
      <w:r w:rsidR="00D81B92" w:rsidRPr="0064109F">
        <w:rPr>
          <w:color w:val="000000" w:themeColor="text1"/>
        </w:rPr>
        <w:t xml:space="preserve"> натурщица.</w:t>
      </w:r>
      <w:r w:rsidR="00D81B92" w:rsidRPr="0064109F">
        <w:rPr>
          <w:color w:val="000000" w:themeColor="text1"/>
        </w:rPr>
        <w:br/>
      </w:r>
      <w:r w:rsidR="00D81B92" w:rsidRPr="0064109F">
        <w:rPr>
          <w:b/>
          <w:bCs/>
          <w:color w:val="000000" w:themeColor="text1"/>
        </w:rPr>
        <w:t>3. Что говорят о человеке, который драматизирует ситуацию</w:t>
      </w:r>
      <w:r w:rsidR="00D81B92" w:rsidRPr="0064109F">
        <w:rPr>
          <w:color w:val="000000" w:themeColor="text1"/>
        </w:rPr>
        <w:t>?</w:t>
      </w:r>
      <w:r w:rsidR="00D81B92" w:rsidRPr="0064109F">
        <w:rPr>
          <w:color w:val="000000" w:themeColor="text1"/>
        </w:rPr>
        <w:br/>
        <w:t>А) точит карандаш;</w:t>
      </w:r>
      <w:r w:rsidR="00D81B92" w:rsidRPr="0064109F">
        <w:rPr>
          <w:color w:val="000000" w:themeColor="text1"/>
        </w:rPr>
        <w:br/>
      </w:r>
      <w:r w:rsidR="00D81B92" w:rsidRPr="00121C63">
        <w:rPr>
          <w:b/>
          <w:color w:val="000000" w:themeColor="text1"/>
        </w:rPr>
        <w:t>Б)</w:t>
      </w:r>
      <w:r w:rsidR="00D81B92" w:rsidRPr="0064109F">
        <w:rPr>
          <w:color w:val="000000" w:themeColor="text1"/>
        </w:rPr>
        <w:t xml:space="preserve"> сгущает краски;</w:t>
      </w:r>
      <w:r w:rsidR="00D81B92" w:rsidRPr="0064109F">
        <w:rPr>
          <w:color w:val="000000" w:themeColor="text1"/>
        </w:rPr>
        <w:br/>
        <w:t>В) ломает кисти;</w:t>
      </w:r>
      <w:r w:rsidR="00D81B92" w:rsidRPr="0064109F">
        <w:rPr>
          <w:color w:val="000000" w:themeColor="text1"/>
        </w:rPr>
        <w:br/>
        <w:t>Г) рвет бумагу.</w:t>
      </w:r>
      <w:r w:rsidR="00D81B92" w:rsidRPr="0064109F">
        <w:rPr>
          <w:color w:val="000000" w:themeColor="text1"/>
        </w:rPr>
        <w:br/>
      </w:r>
      <w:r w:rsidR="00D81B92" w:rsidRPr="0064109F">
        <w:rPr>
          <w:b/>
          <w:bCs/>
          <w:color w:val="000000" w:themeColor="text1"/>
        </w:rPr>
        <w:t>4. Что такое «АВТОПОРТРЕТ»?</w:t>
      </w:r>
      <w:r w:rsidR="00D81B92" w:rsidRPr="0064109F">
        <w:rPr>
          <w:b/>
          <w:bCs/>
          <w:color w:val="000000" w:themeColor="text1"/>
        </w:rPr>
        <w:br/>
      </w:r>
      <w:r w:rsidR="00D81B92" w:rsidRPr="0064109F">
        <w:rPr>
          <w:color w:val="000000" w:themeColor="text1"/>
        </w:rPr>
        <w:t>А) изображение любимого автомобиля;</w:t>
      </w:r>
      <w:r w:rsidR="00D81B92" w:rsidRPr="0064109F">
        <w:rPr>
          <w:color w:val="000000" w:themeColor="text1"/>
        </w:rPr>
        <w:br/>
        <w:t>Б) портрет человека в автомобиле;</w:t>
      </w:r>
      <w:r w:rsidR="00D81B92" w:rsidRPr="0064109F">
        <w:rPr>
          <w:color w:val="000000" w:themeColor="text1"/>
        </w:rPr>
        <w:br/>
        <w:t>В) портрет часто переезжающий с выставки на выставку;</w:t>
      </w:r>
      <w:r w:rsidR="00D81B92" w:rsidRPr="0064109F">
        <w:rPr>
          <w:color w:val="000000" w:themeColor="text1"/>
        </w:rPr>
        <w:br/>
      </w:r>
      <w:r w:rsidR="00D81B92" w:rsidRPr="00121C63">
        <w:rPr>
          <w:b/>
          <w:color w:val="000000" w:themeColor="text1"/>
        </w:rPr>
        <w:t>Г)</w:t>
      </w:r>
      <w:r w:rsidR="00D81B92" w:rsidRPr="0064109F">
        <w:rPr>
          <w:color w:val="000000" w:themeColor="text1"/>
        </w:rPr>
        <w:t xml:space="preserve"> портрет художника, выполненный им самим.</w:t>
      </w:r>
    </w:p>
    <w:p w:rsidR="00B43526" w:rsidRPr="0098059B" w:rsidRDefault="00D81B92" w:rsidP="009C25C0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64109F">
        <w:rPr>
          <w:iCs/>
          <w:color w:val="000000" w:themeColor="text1"/>
        </w:rPr>
        <w:t>Жюри подводит итоги конкурса.</w:t>
      </w:r>
      <w:r w:rsidR="009C25C0">
        <w:rPr>
          <w:color w:val="000000" w:themeColor="text1"/>
        </w:rPr>
        <w:t xml:space="preserve">  </w:t>
      </w:r>
      <w:r w:rsidR="00253807">
        <w:rPr>
          <w:color w:val="000000" w:themeColor="text1"/>
        </w:rPr>
        <w:t xml:space="preserve">                                                     </w:t>
      </w:r>
      <w:r w:rsidR="009C25C0">
        <w:rPr>
          <w:color w:val="000000" w:themeColor="text1"/>
        </w:rPr>
        <w:t xml:space="preserve">                                                                                                                       </w:t>
      </w:r>
      <w:r w:rsidR="00DB2507">
        <w:rPr>
          <w:b/>
          <w:bCs/>
          <w:color w:val="000000" w:themeColor="text1"/>
        </w:rPr>
        <w:t xml:space="preserve">Роза </w:t>
      </w:r>
      <w:proofErr w:type="spellStart"/>
      <w:r w:rsidR="00DB2507">
        <w:rPr>
          <w:b/>
          <w:bCs/>
          <w:color w:val="000000" w:themeColor="text1"/>
        </w:rPr>
        <w:t>Сериковна</w:t>
      </w:r>
      <w:proofErr w:type="spellEnd"/>
      <w:r w:rsidR="00DB2507" w:rsidRPr="00DC4736">
        <w:rPr>
          <w:color w:val="000000" w:themeColor="text1"/>
        </w:rPr>
        <w:t xml:space="preserve">: </w:t>
      </w:r>
      <w:r w:rsidR="002E31BD" w:rsidRPr="0064109F">
        <w:rPr>
          <w:b/>
          <w:bCs/>
          <w:color w:val="000000" w:themeColor="text1"/>
        </w:rPr>
        <w:t>4 конкурс </w:t>
      </w:r>
      <w:r w:rsidR="00B43526" w:rsidRPr="00B43526">
        <w:rPr>
          <w:b/>
          <w:bCs/>
          <w:color w:val="000000" w:themeColor="text1"/>
        </w:rPr>
        <w:t>«Цветные песни»</w:t>
      </w:r>
      <w:r w:rsidR="00B43526">
        <w:rPr>
          <w:b/>
          <w:bCs/>
          <w:color w:val="000000" w:themeColor="text1"/>
        </w:rPr>
        <w:t xml:space="preserve">.                                                                                                             </w:t>
      </w:r>
      <w:r w:rsidR="00B43526" w:rsidRPr="00B43526">
        <w:rPr>
          <w:bCs/>
          <w:color w:val="000000" w:themeColor="text1"/>
        </w:rPr>
        <w:t>Ребята, а вы знаете, что бывают цветные песни?.......А я уверена, что вы знаете несколько цветных песен. Поэтому предлагаем вам исполнить вместе с нами по 1 куплету из таких песен…..(Исполнение песен под фонограмму)</w:t>
      </w:r>
      <w:r w:rsidR="009C25C0">
        <w:rPr>
          <w:color w:val="000000" w:themeColor="text1"/>
        </w:rPr>
        <w:t xml:space="preserve">                                                                                         </w:t>
      </w:r>
      <w:r w:rsidR="00B43526" w:rsidRPr="009C25C0">
        <w:rPr>
          <w:b/>
          <w:bCs/>
          <w:color w:val="000000" w:themeColor="text1"/>
        </w:rPr>
        <w:t>- “Жил, да был черный кот…”- “Голубой вагон бежит, качается…”</w:t>
      </w:r>
    </w:p>
    <w:p w:rsidR="00B43526" w:rsidRPr="009C25C0" w:rsidRDefault="00B43526" w:rsidP="00B43526">
      <w:pPr>
        <w:pStyle w:val="a3"/>
        <w:shd w:val="clear" w:color="auto" w:fill="FFFFFF"/>
        <w:spacing w:after="150"/>
        <w:rPr>
          <w:b/>
          <w:bCs/>
          <w:color w:val="000000" w:themeColor="text1"/>
        </w:rPr>
      </w:pPr>
      <w:r w:rsidRPr="009C25C0">
        <w:rPr>
          <w:b/>
          <w:bCs/>
          <w:color w:val="000000" w:themeColor="text1"/>
        </w:rPr>
        <w:t>- “Где-то на белом свете…”</w:t>
      </w:r>
      <w:r w:rsidR="00ED3917" w:rsidRPr="009C25C0">
        <w:rPr>
          <w:b/>
          <w:bCs/>
          <w:color w:val="000000" w:themeColor="text1"/>
        </w:rPr>
        <w:t xml:space="preserve">   </w:t>
      </w:r>
      <w:r w:rsidRPr="009C25C0">
        <w:rPr>
          <w:b/>
          <w:bCs/>
          <w:color w:val="000000" w:themeColor="text1"/>
        </w:rPr>
        <w:t>- “В лесу родилась елочка, зеленая была…”</w:t>
      </w:r>
      <w:r w:rsidR="00527F86">
        <w:rPr>
          <w:b/>
          <w:bCs/>
          <w:color w:val="000000" w:themeColor="text1"/>
        </w:rPr>
        <w:t xml:space="preserve">                                            - «Песенка мамонтенка….» -  «</w:t>
      </w:r>
      <w:r w:rsidR="00DB2507">
        <w:rPr>
          <w:b/>
          <w:bCs/>
          <w:color w:val="000000" w:themeColor="text1"/>
        </w:rPr>
        <w:t>Два веселых гуся…</w:t>
      </w:r>
      <w:r w:rsidR="00527F86">
        <w:rPr>
          <w:b/>
          <w:bCs/>
          <w:color w:val="000000" w:themeColor="text1"/>
        </w:rPr>
        <w:t>»</w:t>
      </w:r>
    </w:p>
    <w:p w:rsidR="00D81B92" w:rsidRPr="00121C63" w:rsidRDefault="00DB2507" w:rsidP="00D81B9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Роза </w:t>
      </w:r>
      <w:proofErr w:type="spellStart"/>
      <w:r>
        <w:rPr>
          <w:b/>
          <w:bCs/>
          <w:color w:val="000000" w:themeColor="text1"/>
        </w:rPr>
        <w:t>Сериковна</w:t>
      </w:r>
      <w:proofErr w:type="spellEnd"/>
      <w:r w:rsidRPr="00DC4736">
        <w:rPr>
          <w:color w:val="000000" w:themeColor="text1"/>
        </w:rPr>
        <w:t xml:space="preserve">: </w:t>
      </w:r>
      <w:r w:rsidR="00606C6B">
        <w:rPr>
          <w:b/>
          <w:bCs/>
          <w:color w:val="000000" w:themeColor="text1"/>
        </w:rPr>
        <w:t xml:space="preserve">5 </w:t>
      </w:r>
      <w:r w:rsidR="00606C6B" w:rsidRPr="00121C63">
        <w:rPr>
          <w:b/>
          <w:bCs/>
          <w:color w:val="000000" w:themeColor="text1"/>
        </w:rPr>
        <w:t>конкурс</w:t>
      </w:r>
      <w:r w:rsidR="00606C6B">
        <w:rPr>
          <w:b/>
          <w:bCs/>
          <w:color w:val="000000" w:themeColor="text1"/>
        </w:rPr>
        <w:t xml:space="preserve"> «Разноцветный »</w:t>
      </w:r>
      <w:r>
        <w:rPr>
          <w:b/>
          <w:bCs/>
          <w:color w:val="000000" w:themeColor="text1"/>
        </w:rPr>
        <w:t>.</w:t>
      </w:r>
      <w:r w:rsidR="00606C6B">
        <w:rPr>
          <w:b/>
          <w:bCs/>
          <w:color w:val="000000" w:themeColor="text1"/>
        </w:rPr>
        <w:t xml:space="preserve"> </w:t>
      </w:r>
    </w:p>
    <w:p w:rsidR="00D81B92" w:rsidRPr="00937F14" w:rsidRDefault="00D81B92" w:rsidP="00D81B9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937F14">
        <w:rPr>
          <w:iCs/>
          <w:color w:val="000000" w:themeColor="text1"/>
        </w:rPr>
        <w:t>Учащимся раздаются полоски цветной бумаги. В ответ на вопрос команды поднимают цветные полоски, балл получает команда, ответившая быстро и правильно.</w:t>
      </w:r>
      <w:r w:rsidR="001D6B1F">
        <w:rPr>
          <w:color w:val="000000" w:themeColor="text1"/>
        </w:rPr>
        <w:t xml:space="preserve">                                  </w:t>
      </w:r>
      <w:r w:rsidRPr="00937F14">
        <w:rPr>
          <w:b/>
          <w:bCs/>
          <w:color w:val="000000" w:themeColor="text1"/>
        </w:rPr>
        <w:t>1</w:t>
      </w:r>
      <w:r w:rsidRPr="00937F14">
        <w:rPr>
          <w:color w:val="000000" w:themeColor="text1"/>
        </w:rPr>
        <w:t>.Эти краски – не простые, они зовутся основные. Раз, два, три, быстро краски покажи. </w:t>
      </w:r>
      <w:r w:rsidRPr="00937F14">
        <w:rPr>
          <w:b/>
          <w:bCs/>
          <w:color w:val="000000" w:themeColor="text1"/>
          <w:u w:val="single"/>
        </w:rPr>
        <w:t>(</w:t>
      </w:r>
      <w:r w:rsidRPr="00937F14">
        <w:rPr>
          <w:b/>
          <w:bCs/>
          <w:color w:val="000000" w:themeColor="text1"/>
        </w:rPr>
        <w:t>ЖЕЛТАЯ, КРАСНАЯ, СИНЯЯ)</w:t>
      </w:r>
    </w:p>
    <w:p w:rsidR="00D81B92" w:rsidRPr="00937F14" w:rsidRDefault="00D81B92" w:rsidP="00D81B9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937F14">
        <w:rPr>
          <w:b/>
          <w:bCs/>
          <w:color w:val="000000" w:themeColor="text1"/>
        </w:rPr>
        <w:lastRenderedPageBreak/>
        <w:t>2</w:t>
      </w:r>
      <w:r w:rsidRPr="00937F14">
        <w:rPr>
          <w:color w:val="000000" w:themeColor="text1"/>
        </w:rPr>
        <w:t>.Если красная с желтой подружится, какая новая краска получится? Раз, два, три, быстро краску покажи. </w:t>
      </w:r>
      <w:r w:rsidRPr="00937F14">
        <w:rPr>
          <w:b/>
          <w:bCs/>
          <w:color w:val="000000" w:themeColor="text1"/>
        </w:rPr>
        <w:t>(ОРАНЖЕВАЯ)</w:t>
      </w:r>
    </w:p>
    <w:p w:rsidR="00D81B92" w:rsidRPr="00937F14" w:rsidRDefault="00D81B92" w:rsidP="00D81B9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937F14">
        <w:rPr>
          <w:b/>
          <w:bCs/>
          <w:color w:val="000000" w:themeColor="text1"/>
        </w:rPr>
        <w:t>3</w:t>
      </w:r>
      <w:r w:rsidRPr="00937F14">
        <w:rPr>
          <w:color w:val="000000" w:themeColor="text1"/>
        </w:rPr>
        <w:t>.Если синяя с желтой подружится, какая новая краска получится? Раз, два, три, быстро краску покажи</w:t>
      </w:r>
      <w:r w:rsidRPr="00937F14">
        <w:rPr>
          <w:b/>
          <w:bCs/>
          <w:color w:val="000000" w:themeColor="text1"/>
        </w:rPr>
        <w:t>. (ЗЕЛЕНАЯ)</w:t>
      </w:r>
    </w:p>
    <w:p w:rsidR="00D81B92" w:rsidRPr="00937F14" w:rsidRDefault="00D81B92" w:rsidP="00D81B9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937F14">
        <w:rPr>
          <w:b/>
          <w:bCs/>
          <w:color w:val="000000" w:themeColor="text1"/>
        </w:rPr>
        <w:t>4.</w:t>
      </w:r>
      <w:r w:rsidR="00ED3917" w:rsidRPr="00ED3917">
        <w:rPr>
          <w:bCs/>
          <w:color w:val="000000" w:themeColor="text1"/>
        </w:rPr>
        <w:t>Из каких</w:t>
      </w:r>
      <w:r w:rsidR="00ED3917">
        <w:rPr>
          <w:b/>
          <w:bCs/>
          <w:color w:val="000000" w:themeColor="text1"/>
        </w:rPr>
        <w:t xml:space="preserve"> </w:t>
      </w:r>
      <w:r w:rsidR="00ED3917">
        <w:rPr>
          <w:color w:val="000000" w:themeColor="text1"/>
        </w:rPr>
        <w:t xml:space="preserve"> цветов состоит  флаг</w:t>
      </w:r>
      <w:r w:rsidR="001D6B1F">
        <w:rPr>
          <w:color w:val="000000" w:themeColor="text1"/>
        </w:rPr>
        <w:t xml:space="preserve"> Казахстана</w:t>
      </w:r>
      <w:r w:rsidRPr="00937F14">
        <w:rPr>
          <w:color w:val="000000" w:themeColor="text1"/>
        </w:rPr>
        <w:t>? Раз, два, три, быстро краску</w:t>
      </w:r>
    </w:p>
    <w:p w:rsidR="00D81B92" w:rsidRPr="00937F14" w:rsidRDefault="00D81B92" w:rsidP="00D81B9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937F14">
        <w:rPr>
          <w:color w:val="000000" w:themeColor="text1"/>
        </w:rPr>
        <w:t>покажи. </w:t>
      </w:r>
      <w:r w:rsidR="00280B2A">
        <w:rPr>
          <w:b/>
          <w:bCs/>
          <w:color w:val="000000" w:themeColor="text1"/>
        </w:rPr>
        <w:t>(ГОЛУБОЙ И ЖЕЛТЫЙ</w:t>
      </w:r>
      <w:r w:rsidRPr="00937F14">
        <w:rPr>
          <w:b/>
          <w:bCs/>
          <w:color w:val="000000" w:themeColor="text1"/>
        </w:rPr>
        <w:t>)</w:t>
      </w:r>
    </w:p>
    <w:p w:rsidR="00D81B92" w:rsidRPr="00937F14" w:rsidRDefault="00280B2A" w:rsidP="00D81B9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>
        <w:rPr>
          <w:b/>
          <w:bCs/>
          <w:color w:val="000000" w:themeColor="text1"/>
        </w:rPr>
        <w:t>5</w:t>
      </w:r>
      <w:r w:rsidR="00D81B92" w:rsidRPr="00937F14">
        <w:rPr>
          <w:b/>
          <w:bCs/>
          <w:color w:val="000000" w:themeColor="text1"/>
        </w:rPr>
        <w:t>.</w:t>
      </w:r>
      <w:r w:rsidR="00D81B92" w:rsidRPr="00937F14">
        <w:rPr>
          <w:color w:val="000000" w:themeColor="text1"/>
        </w:rPr>
        <w:t>Какому коту из известной песни всегда не везет? Раз, два, три, быстро краску</w:t>
      </w:r>
    </w:p>
    <w:p w:rsidR="00D81B92" w:rsidRPr="00937F14" w:rsidRDefault="00D81B92" w:rsidP="00D81B9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937F14">
        <w:rPr>
          <w:color w:val="000000" w:themeColor="text1"/>
        </w:rPr>
        <w:t>покажи</w:t>
      </w:r>
      <w:r w:rsidRPr="00937F14">
        <w:rPr>
          <w:b/>
          <w:bCs/>
          <w:color w:val="000000" w:themeColor="text1"/>
        </w:rPr>
        <w:t>. (ЧЕРНОМУ)</w:t>
      </w:r>
    </w:p>
    <w:p w:rsidR="00D81B92" w:rsidRPr="00937F14" w:rsidRDefault="00280B2A" w:rsidP="00D81B9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>
        <w:rPr>
          <w:b/>
          <w:bCs/>
          <w:color w:val="000000" w:themeColor="text1"/>
        </w:rPr>
        <w:t>6</w:t>
      </w:r>
      <w:r w:rsidR="00D81B92" w:rsidRPr="00937F14">
        <w:rPr>
          <w:b/>
          <w:bCs/>
          <w:color w:val="000000" w:themeColor="text1"/>
        </w:rPr>
        <w:t>.</w:t>
      </w:r>
      <w:r w:rsidR="00D81B92" w:rsidRPr="00937F14">
        <w:rPr>
          <w:color w:val="000000" w:themeColor="text1"/>
        </w:rPr>
        <w:t>В какой цвет о</w:t>
      </w:r>
      <w:r>
        <w:rPr>
          <w:color w:val="000000" w:themeColor="text1"/>
        </w:rPr>
        <w:t xml:space="preserve">крашены пожарные машины </w:t>
      </w:r>
      <w:r w:rsidR="00D81B92" w:rsidRPr="00937F14">
        <w:rPr>
          <w:color w:val="000000" w:themeColor="text1"/>
        </w:rPr>
        <w:t>? Раз, два, три, быстро краску</w:t>
      </w:r>
    </w:p>
    <w:p w:rsidR="00D81B92" w:rsidRPr="00937F14" w:rsidRDefault="00D81B92" w:rsidP="00D81B9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937F14">
        <w:rPr>
          <w:color w:val="000000" w:themeColor="text1"/>
        </w:rPr>
        <w:t>покажи. </w:t>
      </w:r>
      <w:r w:rsidRPr="00937F14">
        <w:rPr>
          <w:b/>
          <w:bCs/>
          <w:color w:val="000000" w:themeColor="text1"/>
        </w:rPr>
        <w:t>(КРАСНЫЙ)</w:t>
      </w:r>
    </w:p>
    <w:p w:rsidR="00D81B92" w:rsidRPr="00937F14" w:rsidRDefault="00280B2A" w:rsidP="00D81B9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>
        <w:rPr>
          <w:b/>
          <w:bCs/>
          <w:color w:val="000000" w:themeColor="text1"/>
        </w:rPr>
        <w:t>7</w:t>
      </w:r>
      <w:r w:rsidR="00D81B92" w:rsidRPr="00937F14">
        <w:rPr>
          <w:color w:val="000000" w:themeColor="text1"/>
        </w:rPr>
        <w:t>.Какого цвета нижняя дуга у радуги? Раз, два, три, быстро краску покажи. </w:t>
      </w:r>
      <w:r w:rsidR="00D81B92" w:rsidRPr="00937F14">
        <w:rPr>
          <w:b/>
          <w:bCs/>
          <w:color w:val="000000" w:themeColor="text1"/>
        </w:rPr>
        <w:t>(ФИОЛЕТОВОГО)</w:t>
      </w:r>
    </w:p>
    <w:p w:rsidR="00D81B92" w:rsidRPr="00937F14" w:rsidRDefault="00280B2A" w:rsidP="00D81B9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>
        <w:rPr>
          <w:color w:val="000000" w:themeColor="text1"/>
        </w:rPr>
        <w:t>8</w:t>
      </w:r>
      <w:r w:rsidR="00D81B92" w:rsidRPr="00937F14">
        <w:rPr>
          <w:color w:val="000000" w:themeColor="text1"/>
        </w:rPr>
        <w:t>.Какого цвета шахматные фигуры у игрока, начинающего партию первым? Раз, два, три, быстро краску покажи.  </w:t>
      </w:r>
      <w:r w:rsidR="00D81B92" w:rsidRPr="00937F14">
        <w:rPr>
          <w:b/>
          <w:bCs/>
          <w:color w:val="000000" w:themeColor="text1"/>
        </w:rPr>
        <w:t>(БЕЛОГО)</w:t>
      </w:r>
    </w:p>
    <w:p w:rsidR="00D81B92" w:rsidRPr="006E523F" w:rsidRDefault="00DB2507" w:rsidP="0090364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/>
          <w:bCs/>
          <w:color w:val="000000" w:themeColor="text1"/>
        </w:rPr>
        <w:t xml:space="preserve">Роза </w:t>
      </w:r>
      <w:proofErr w:type="spellStart"/>
      <w:r>
        <w:rPr>
          <w:b/>
          <w:bCs/>
          <w:color w:val="000000" w:themeColor="text1"/>
        </w:rPr>
        <w:t>Сериковна</w:t>
      </w:r>
      <w:proofErr w:type="spellEnd"/>
      <w:r w:rsidRPr="00DC4736">
        <w:rPr>
          <w:color w:val="000000" w:themeColor="text1"/>
        </w:rPr>
        <w:t xml:space="preserve">: </w:t>
      </w:r>
      <w:r w:rsidR="00903646">
        <w:rPr>
          <w:b/>
          <w:bCs/>
          <w:color w:val="000000" w:themeColor="text1"/>
        </w:rPr>
        <w:t xml:space="preserve">6 </w:t>
      </w:r>
      <w:r w:rsidR="00903646" w:rsidRPr="006E523F">
        <w:rPr>
          <w:b/>
          <w:bCs/>
          <w:color w:val="000000" w:themeColor="text1"/>
        </w:rPr>
        <w:t>конкурс</w:t>
      </w:r>
      <w:r>
        <w:rPr>
          <w:color w:val="333333"/>
        </w:rPr>
        <w:t xml:space="preserve"> </w:t>
      </w:r>
      <w:r w:rsidR="00903646" w:rsidRPr="006E523F">
        <w:rPr>
          <w:b/>
          <w:bCs/>
          <w:color w:val="000000" w:themeColor="text1"/>
        </w:rPr>
        <w:t xml:space="preserve"> </w:t>
      </w:r>
      <w:r w:rsidR="00D81B92" w:rsidRPr="006E523F">
        <w:rPr>
          <w:b/>
          <w:bCs/>
          <w:color w:val="000000" w:themeColor="text1"/>
        </w:rPr>
        <w:t>«Конкурс капитанов</w:t>
      </w:r>
      <w:r w:rsidR="00606C6B">
        <w:rPr>
          <w:b/>
          <w:bCs/>
          <w:color w:val="000000" w:themeColor="text1"/>
        </w:rPr>
        <w:t>»</w:t>
      </w:r>
      <w:r>
        <w:rPr>
          <w:b/>
          <w:bCs/>
          <w:color w:val="000000" w:themeColor="text1"/>
        </w:rPr>
        <w:t>.</w:t>
      </w:r>
      <w:r w:rsidR="00606C6B">
        <w:rPr>
          <w:b/>
          <w:bCs/>
          <w:color w:val="000000" w:themeColor="text1"/>
        </w:rPr>
        <w:t xml:space="preserve"> </w:t>
      </w:r>
    </w:p>
    <w:p w:rsidR="00D81B92" w:rsidRPr="00144CF3" w:rsidRDefault="00D81B92" w:rsidP="00D81B9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144CF3">
        <w:rPr>
          <w:b/>
          <w:bCs/>
          <w:color w:val="000000" w:themeColor="text1"/>
        </w:rPr>
        <w:t>(</w:t>
      </w:r>
      <w:r w:rsidRPr="00144CF3">
        <w:rPr>
          <w:color w:val="000000" w:themeColor="text1"/>
        </w:rPr>
        <w:t>Капитаны должны быстро и четко ответить на вопросы)</w:t>
      </w:r>
    </w:p>
    <w:p w:rsidR="00D81B92" w:rsidRPr="000111EA" w:rsidRDefault="00276389" w:rsidP="00D81B92">
      <w:pPr>
        <w:pStyle w:val="a3"/>
        <w:shd w:val="clear" w:color="auto" w:fill="FFFFFF"/>
        <w:spacing w:before="0" w:beforeAutospacing="0" w:after="150" w:afterAutospacing="0"/>
        <w:rPr>
          <w:iCs/>
          <w:color w:val="000000" w:themeColor="text1"/>
        </w:rPr>
      </w:pPr>
      <w:r>
        <w:rPr>
          <w:b/>
          <w:bCs/>
          <w:color w:val="000000" w:themeColor="text1"/>
        </w:rPr>
        <w:t>1.</w:t>
      </w:r>
      <w:r w:rsidR="00D81B92" w:rsidRPr="00144CF3">
        <w:rPr>
          <w:b/>
          <w:bCs/>
          <w:color w:val="000000" w:themeColor="text1"/>
        </w:rPr>
        <w:t>Краска</w:t>
      </w:r>
      <w:r w:rsidR="00D81B92" w:rsidRPr="00144CF3">
        <w:rPr>
          <w:color w:val="000000" w:themeColor="text1"/>
        </w:rPr>
        <w:t> – это… (материал для рисования)</w:t>
      </w:r>
      <w:r w:rsidR="00D81B92" w:rsidRPr="00144CF3">
        <w:rPr>
          <w:color w:val="000000" w:themeColor="text1"/>
        </w:rPr>
        <w:br/>
      </w:r>
      <w:r>
        <w:rPr>
          <w:b/>
          <w:bCs/>
          <w:color w:val="000000" w:themeColor="text1"/>
        </w:rPr>
        <w:t>2.</w:t>
      </w:r>
      <w:r w:rsidR="00D81B92" w:rsidRPr="00144CF3">
        <w:rPr>
          <w:b/>
          <w:bCs/>
          <w:color w:val="000000" w:themeColor="text1"/>
        </w:rPr>
        <w:t>Альбом-</w:t>
      </w:r>
      <w:r w:rsidR="00D81B92" w:rsidRPr="00144CF3">
        <w:rPr>
          <w:color w:val="000000" w:themeColor="text1"/>
        </w:rPr>
        <w:t> это… (сборник репродукций, фотографий)</w:t>
      </w:r>
      <w:r w:rsidR="00D81B92" w:rsidRPr="00144CF3">
        <w:rPr>
          <w:color w:val="000000" w:themeColor="text1"/>
        </w:rPr>
        <w:br/>
      </w:r>
      <w:r>
        <w:rPr>
          <w:b/>
          <w:bCs/>
          <w:color w:val="000000" w:themeColor="text1"/>
        </w:rPr>
        <w:t>3.</w:t>
      </w:r>
      <w:r w:rsidR="00D81B92" w:rsidRPr="00144CF3">
        <w:rPr>
          <w:b/>
          <w:bCs/>
          <w:color w:val="000000" w:themeColor="text1"/>
        </w:rPr>
        <w:t>Орнамен</w:t>
      </w:r>
      <w:r w:rsidR="00D81B92" w:rsidRPr="00144CF3">
        <w:rPr>
          <w:color w:val="000000" w:themeColor="text1"/>
        </w:rPr>
        <w:t>т- это… (живописное, скульптурное и графическое украшение)</w:t>
      </w:r>
      <w:r w:rsidR="00D81B92" w:rsidRPr="00144CF3">
        <w:rPr>
          <w:color w:val="000000" w:themeColor="text1"/>
        </w:rPr>
        <w:br/>
      </w:r>
      <w:r>
        <w:rPr>
          <w:b/>
          <w:bCs/>
          <w:color w:val="000000" w:themeColor="text1"/>
        </w:rPr>
        <w:t>4.</w:t>
      </w:r>
      <w:r w:rsidR="00D81B92" w:rsidRPr="00144CF3">
        <w:rPr>
          <w:b/>
          <w:bCs/>
          <w:color w:val="000000" w:themeColor="text1"/>
        </w:rPr>
        <w:t>Арка-</w:t>
      </w:r>
      <w:r w:rsidR="00D81B92" w:rsidRPr="00144CF3">
        <w:rPr>
          <w:color w:val="000000" w:themeColor="text1"/>
        </w:rPr>
        <w:t> это… (дугообразное перекрытие проёма в стене)</w:t>
      </w:r>
      <w:r w:rsidR="00D81B92" w:rsidRPr="00144CF3">
        <w:rPr>
          <w:color w:val="000000" w:themeColor="text1"/>
        </w:rPr>
        <w:br/>
      </w:r>
      <w:r>
        <w:rPr>
          <w:b/>
          <w:bCs/>
          <w:color w:val="000000" w:themeColor="text1"/>
        </w:rPr>
        <w:t>5.</w:t>
      </w:r>
      <w:r w:rsidR="00D81B92" w:rsidRPr="00144CF3">
        <w:rPr>
          <w:b/>
          <w:bCs/>
          <w:color w:val="000000" w:themeColor="text1"/>
        </w:rPr>
        <w:t>Шедевр</w:t>
      </w:r>
      <w:r w:rsidR="00D81B92" w:rsidRPr="00144CF3">
        <w:rPr>
          <w:color w:val="000000" w:themeColor="text1"/>
        </w:rPr>
        <w:t>- это… (образцовое создание мастера)</w:t>
      </w:r>
      <w:r w:rsidR="00D81B92" w:rsidRPr="00144CF3">
        <w:rPr>
          <w:color w:val="000000" w:themeColor="text1"/>
        </w:rPr>
        <w:br/>
      </w:r>
      <w:r>
        <w:rPr>
          <w:b/>
          <w:bCs/>
          <w:color w:val="000000" w:themeColor="text1"/>
        </w:rPr>
        <w:t xml:space="preserve">6. </w:t>
      </w:r>
      <w:r w:rsidR="00D81B92" w:rsidRPr="00144CF3">
        <w:rPr>
          <w:b/>
          <w:bCs/>
          <w:color w:val="000000" w:themeColor="text1"/>
        </w:rPr>
        <w:t>Палитра</w:t>
      </w:r>
      <w:r w:rsidR="00D81B92" w:rsidRPr="00144CF3">
        <w:rPr>
          <w:color w:val="000000" w:themeColor="text1"/>
        </w:rPr>
        <w:t>- это… ( предмет для смешивания красок)</w:t>
      </w:r>
      <w:r w:rsidR="00D81B92" w:rsidRPr="00144CF3">
        <w:rPr>
          <w:color w:val="000000" w:themeColor="text1"/>
        </w:rPr>
        <w:br/>
      </w:r>
      <w:r>
        <w:rPr>
          <w:b/>
          <w:bCs/>
          <w:color w:val="000000" w:themeColor="text1"/>
        </w:rPr>
        <w:t>7.</w:t>
      </w:r>
      <w:r w:rsidR="00D81B92" w:rsidRPr="00144CF3">
        <w:rPr>
          <w:b/>
          <w:bCs/>
          <w:color w:val="000000" w:themeColor="text1"/>
        </w:rPr>
        <w:t>Гжель</w:t>
      </w:r>
      <w:r w:rsidR="00D81B92" w:rsidRPr="00144CF3">
        <w:rPr>
          <w:color w:val="000000" w:themeColor="text1"/>
        </w:rPr>
        <w:t>- это … (роспись керамической посуды)</w:t>
      </w:r>
      <w:r>
        <w:rPr>
          <w:color w:val="000000" w:themeColor="text1"/>
        </w:rPr>
        <w:t xml:space="preserve">                                                                               8.</w:t>
      </w:r>
      <w:r w:rsidR="00D81B92" w:rsidRPr="00276389">
        <w:rPr>
          <w:b/>
          <w:color w:val="000000" w:themeColor="text1"/>
        </w:rPr>
        <w:t>Художник с чувством юмора</w:t>
      </w:r>
      <w:r w:rsidR="00D81B92" w:rsidRPr="00144CF3">
        <w:rPr>
          <w:color w:val="000000" w:themeColor="text1"/>
        </w:rPr>
        <w:t>- это… (Карикатурист)</w:t>
      </w:r>
      <w:r>
        <w:rPr>
          <w:color w:val="000000" w:themeColor="text1"/>
        </w:rPr>
        <w:t xml:space="preserve">                                                                                </w:t>
      </w:r>
      <w:r w:rsidR="00D81B92" w:rsidRPr="00144CF3">
        <w:rPr>
          <w:color w:val="000000" w:themeColor="text1"/>
        </w:rPr>
        <w:t xml:space="preserve"> </w:t>
      </w:r>
      <w:r>
        <w:rPr>
          <w:color w:val="000000" w:themeColor="text1"/>
        </w:rPr>
        <w:t>9.</w:t>
      </w:r>
      <w:r w:rsidR="00D81B92" w:rsidRPr="00276389">
        <w:rPr>
          <w:b/>
          <w:color w:val="000000" w:themeColor="text1"/>
        </w:rPr>
        <w:t>Полуфабрикат картины</w:t>
      </w:r>
      <w:r w:rsidR="00D81B92" w:rsidRPr="00144CF3">
        <w:rPr>
          <w:color w:val="000000" w:themeColor="text1"/>
        </w:rPr>
        <w:t>- это… (Эскиз)</w:t>
      </w:r>
      <w:r w:rsidR="00D81B92" w:rsidRPr="00144CF3">
        <w:rPr>
          <w:color w:val="000000" w:themeColor="text1"/>
        </w:rPr>
        <w:br/>
      </w:r>
      <w:r>
        <w:rPr>
          <w:b/>
          <w:color w:val="000000" w:themeColor="text1"/>
        </w:rPr>
        <w:t>10.</w:t>
      </w:r>
      <w:r w:rsidR="00D81B92" w:rsidRPr="00276389">
        <w:rPr>
          <w:b/>
          <w:color w:val="000000" w:themeColor="text1"/>
        </w:rPr>
        <w:t>Врач произведений искусств</w:t>
      </w:r>
      <w:r w:rsidR="00D81B92" w:rsidRPr="00144CF3">
        <w:rPr>
          <w:color w:val="000000" w:themeColor="text1"/>
        </w:rPr>
        <w:t>- это… (Реставратор)</w:t>
      </w:r>
      <w:r w:rsidR="00D81B92" w:rsidRPr="00144CF3">
        <w:rPr>
          <w:color w:val="000000" w:themeColor="text1"/>
        </w:rPr>
        <w:br/>
      </w:r>
      <w:r w:rsidR="00D81B92" w:rsidRPr="00276389">
        <w:rPr>
          <w:iCs/>
          <w:color w:val="000000" w:themeColor="text1"/>
        </w:rPr>
        <w:t>Жюри подводит итоги конкурса.</w:t>
      </w:r>
    </w:p>
    <w:p w:rsidR="00D81B92" w:rsidRPr="00144CF3" w:rsidRDefault="00DB2507" w:rsidP="00D81B9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Роза </w:t>
      </w:r>
      <w:proofErr w:type="spellStart"/>
      <w:r>
        <w:rPr>
          <w:b/>
          <w:bCs/>
          <w:color w:val="000000" w:themeColor="text1"/>
        </w:rPr>
        <w:t>Сериковна</w:t>
      </w:r>
      <w:proofErr w:type="spellEnd"/>
      <w:r w:rsidRPr="00DC4736">
        <w:rPr>
          <w:color w:val="000000" w:themeColor="text1"/>
        </w:rPr>
        <w:t xml:space="preserve">: </w:t>
      </w:r>
      <w:r w:rsidR="00A90B28">
        <w:rPr>
          <w:b/>
          <w:bCs/>
          <w:color w:val="000000" w:themeColor="text1"/>
        </w:rPr>
        <w:t xml:space="preserve">7 </w:t>
      </w:r>
      <w:r w:rsidR="00A90B28" w:rsidRPr="00144CF3">
        <w:rPr>
          <w:b/>
          <w:bCs/>
          <w:color w:val="000000" w:themeColor="text1"/>
        </w:rPr>
        <w:t>конкурс</w:t>
      </w:r>
      <w:r w:rsidR="009A29E3">
        <w:rPr>
          <w:b/>
          <w:bCs/>
          <w:color w:val="000000" w:themeColor="text1"/>
        </w:rPr>
        <w:t xml:space="preserve"> называется</w:t>
      </w:r>
      <w:r w:rsidR="006E523F" w:rsidRPr="00144CF3">
        <w:rPr>
          <w:b/>
          <w:bCs/>
          <w:color w:val="000000" w:themeColor="text1"/>
        </w:rPr>
        <w:t xml:space="preserve"> </w:t>
      </w:r>
      <w:r w:rsidR="00A90B28">
        <w:rPr>
          <w:b/>
          <w:bCs/>
          <w:color w:val="000000" w:themeColor="text1"/>
        </w:rPr>
        <w:t>«Реставраторы »</w:t>
      </w:r>
      <w:r>
        <w:rPr>
          <w:b/>
          <w:bCs/>
          <w:color w:val="000000" w:themeColor="text1"/>
        </w:rPr>
        <w:t>.</w:t>
      </w:r>
      <w:r w:rsidR="00A90B28">
        <w:rPr>
          <w:b/>
          <w:bCs/>
          <w:color w:val="000000" w:themeColor="text1"/>
        </w:rPr>
        <w:t xml:space="preserve"> </w:t>
      </w:r>
    </w:p>
    <w:p w:rsidR="00D81B92" w:rsidRPr="00144CF3" w:rsidRDefault="00D81B92" w:rsidP="00D81B9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144CF3">
        <w:rPr>
          <w:color w:val="000000" w:themeColor="text1"/>
        </w:rPr>
        <w:t>(Пока капитаны отвечают на вопросы, задание получают команды)</w:t>
      </w:r>
    </w:p>
    <w:p w:rsidR="00D81B92" w:rsidRPr="00144CF3" w:rsidRDefault="00D81B92" w:rsidP="00D81B9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144CF3">
        <w:rPr>
          <w:b/>
          <w:bCs/>
          <w:color w:val="000000" w:themeColor="text1"/>
        </w:rPr>
        <w:t> </w:t>
      </w:r>
      <w:r w:rsidR="00BF16BB">
        <w:rPr>
          <w:b/>
          <w:bCs/>
          <w:color w:val="000000" w:themeColor="text1"/>
        </w:rPr>
        <w:t xml:space="preserve">Роза </w:t>
      </w:r>
      <w:proofErr w:type="spellStart"/>
      <w:r w:rsidR="00BF16BB">
        <w:rPr>
          <w:b/>
          <w:bCs/>
          <w:color w:val="000000" w:themeColor="text1"/>
        </w:rPr>
        <w:t>Сериковна</w:t>
      </w:r>
      <w:proofErr w:type="spellEnd"/>
      <w:r w:rsidR="00BF16BB" w:rsidRPr="00DC4736">
        <w:rPr>
          <w:color w:val="000000" w:themeColor="text1"/>
        </w:rPr>
        <w:t xml:space="preserve">: </w:t>
      </w:r>
      <w:r w:rsidRPr="00144CF3">
        <w:rPr>
          <w:color w:val="000000" w:themeColor="text1"/>
        </w:rPr>
        <w:t>Ребята, вы знаете, чем занимаются художники – реставраторы? Сегодня вы будете такими художниками и вам предстоит отреставрировать картины .Командам раздаются конверты с разрезанными репродукциями. Время конкурса- 5 мин.</w:t>
      </w:r>
    </w:p>
    <w:p w:rsidR="00D81B92" w:rsidRPr="00144CF3" w:rsidRDefault="00BF16BB" w:rsidP="00D81B9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proofErr w:type="spellStart"/>
      <w:r>
        <w:rPr>
          <w:iCs/>
          <w:color w:val="000000" w:themeColor="text1"/>
        </w:rPr>
        <w:t>Каламкас</w:t>
      </w:r>
      <w:proofErr w:type="spellEnd"/>
      <w:r>
        <w:rPr>
          <w:iCs/>
          <w:color w:val="000000" w:themeColor="text1"/>
        </w:rPr>
        <w:t xml:space="preserve"> </w:t>
      </w:r>
      <w:proofErr w:type="spellStart"/>
      <w:r>
        <w:rPr>
          <w:iCs/>
          <w:color w:val="000000" w:themeColor="text1"/>
        </w:rPr>
        <w:t>Оразовна</w:t>
      </w:r>
      <w:proofErr w:type="spellEnd"/>
      <w:r>
        <w:rPr>
          <w:iCs/>
          <w:color w:val="000000" w:themeColor="text1"/>
        </w:rPr>
        <w:t>: По</w:t>
      </w:r>
      <w:r w:rsidR="008C039E">
        <w:rPr>
          <w:iCs/>
          <w:color w:val="000000" w:themeColor="text1"/>
        </w:rPr>
        <w:t xml:space="preserve"> итогам викторины со счетом 35-26</w:t>
      </w:r>
      <w:r>
        <w:rPr>
          <w:iCs/>
          <w:color w:val="000000" w:themeColor="text1"/>
        </w:rPr>
        <w:t>. Первое место занимает команда «</w:t>
      </w:r>
      <w:proofErr w:type="spellStart"/>
      <w:r>
        <w:rPr>
          <w:iCs/>
          <w:color w:val="000000" w:themeColor="text1"/>
        </w:rPr>
        <w:t>Чкмпионы</w:t>
      </w:r>
      <w:proofErr w:type="spellEnd"/>
      <w:r>
        <w:rPr>
          <w:iCs/>
          <w:color w:val="000000" w:themeColor="text1"/>
        </w:rPr>
        <w:t>»- 5 класс, на втором месте «Светлячки» - 6 класс.</w:t>
      </w:r>
      <w:r w:rsidR="00D81B92" w:rsidRPr="006E523F">
        <w:rPr>
          <w:iCs/>
          <w:color w:val="000000" w:themeColor="text1"/>
        </w:rPr>
        <w:t xml:space="preserve"> Победители награждаются подарками.</w:t>
      </w:r>
    </w:p>
    <w:p w:rsidR="00D81B92" w:rsidRPr="009A29E3" w:rsidRDefault="00BF16BB" w:rsidP="00D81B9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Роза </w:t>
      </w:r>
      <w:proofErr w:type="spellStart"/>
      <w:r>
        <w:rPr>
          <w:b/>
          <w:bCs/>
          <w:color w:val="000000" w:themeColor="text1"/>
        </w:rPr>
        <w:t>Сериковна</w:t>
      </w:r>
      <w:proofErr w:type="spellEnd"/>
      <w:r w:rsidRPr="00DC4736">
        <w:rPr>
          <w:color w:val="000000" w:themeColor="text1"/>
        </w:rPr>
        <w:t>:</w:t>
      </w:r>
    </w:p>
    <w:p w:rsidR="00D81B92" w:rsidRPr="00144CF3" w:rsidRDefault="00D81B92" w:rsidP="00D81B9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144CF3">
        <w:rPr>
          <w:color w:val="000000" w:themeColor="text1"/>
        </w:rPr>
        <w:t>Спасибо вам, ребята, за игру</w:t>
      </w:r>
      <w:r w:rsidRPr="00144CF3">
        <w:rPr>
          <w:color w:val="000000" w:themeColor="text1"/>
        </w:rPr>
        <w:br/>
        <w:t>Вы рисовали весело и дружно,</w:t>
      </w:r>
      <w:r w:rsidRPr="00144CF3">
        <w:rPr>
          <w:color w:val="000000" w:themeColor="text1"/>
        </w:rPr>
        <w:br/>
        <w:t>И если вдруг не победили вы ... Расстраиваться не нужно,</w:t>
      </w:r>
      <w:r w:rsidRPr="00144CF3">
        <w:rPr>
          <w:color w:val="000000" w:themeColor="text1"/>
        </w:rPr>
        <w:br/>
        <w:t>У вас все впереди!</w:t>
      </w:r>
    </w:p>
    <w:p w:rsidR="00DF48C9" w:rsidRPr="0098059B" w:rsidRDefault="00D81B92" w:rsidP="0098059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144CF3">
        <w:rPr>
          <w:color w:val="000000" w:themeColor="text1"/>
        </w:rPr>
        <w:t>До новых встреч, друзья</w:t>
      </w:r>
      <w:r w:rsidR="00527F86">
        <w:rPr>
          <w:color w:val="000000" w:themeColor="text1"/>
        </w:rPr>
        <w:t>!</w:t>
      </w:r>
    </w:p>
    <w:sectPr w:rsidR="00DF48C9" w:rsidRPr="0098059B" w:rsidSect="00944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FE1" w:rsidRDefault="003F1FE1" w:rsidP="00121C63">
      <w:pPr>
        <w:spacing w:after="0" w:line="240" w:lineRule="auto"/>
      </w:pPr>
      <w:r>
        <w:separator/>
      </w:r>
    </w:p>
  </w:endnote>
  <w:endnote w:type="continuationSeparator" w:id="0">
    <w:p w:rsidR="003F1FE1" w:rsidRDefault="003F1FE1" w:rsidP="0012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FE1" w:rsidRDefault="003F1FE1" w:rsidP="00121C63">
      <w:pPr>
        <w:spacing w:after="0" w:line="240" w:lineRule="auto"/>
      </w:pPr>
      <w:r>
        <w:separator/>
      </w:r>
    </w:p>
  </w:footnote>
  <w:footnote w:type="continuationSeparator" w:id="0">
    <w:p w:rsidR="003F1FE1" w:rsidRDefault="003F1FE1" w:rsidP="00121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405FE"/>
    <w:multiLevelType w:val="multilevel"/>
    <w:tmpl w:val="88243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1B92"/>
    <w:rsid w:val="000111EA"/>
    <w:rsid w:val="00033D9B"/>
    <w:rsid w:val="00121C63"/>
    <w:rsid w:val="001329B8"/>
    <w:rsid w:val="00144CF3"/>
    <w:rsid w:val="001D6B1F"/>
    <w:rsid w:val="002057F3"/>
    <w:rsid w:val="002354D9"/>
    <w:rsid w:val="00253807"/>
    <w:rsid w:val="00264FB3"/>
    <w:rsid w:val="00276389"/>
    <w:rsid w:val="00280B2A"/>
    <w:rsid w:val="002E31BD"/>
    <w:rsid w:val="003111D1"/>
    <w:rsid w:val="003E4973"/>
    <w:rsid w:val="003F1FE1"/>
    <w:rsid w:val="003F487C"/>
    <w:rsid w:val="00415C4F"/>
    <w:rsid w:val="00421A64"/>
    <w:rsid w:val="004774FF"/>
    <w:rsid w:val="00527F86"/>
    <w:rsid w:val="00606C6B"/>
    <w:rsid w:val="0064109F"/>
    <w:rsid w:val="006B2CBF"/>
    <w:rsid w:val="006E523F"/>
    <w:rsid w:val="00782FFE"/>
    <w:rsid w:val="007C5446"/>
    <w:rsid w:val="008B75B4"/>
    <w:rsid w:val="008C039E"/>
    <w:rsid w:val="00903646"/>
    <w:rsid w:val="00912241"/>
    <w:rsid w:val="00937F14"/>
    <w:rsid w:val="009440D1"/>
    <w:rsid w:val="0098059B"/>
    <w:rsid w:val="009A29E3"/>
    <w:rsid w:val="009C25C0"/>
    <w:rsid w:val="00A90B28"/>
    <w:rsid w:val="00B43526"/>
    <w:rsid w:val="00B51291"/>
    <w:rsid w:val="00B668CA"/>
    <w:rsid w:val="00B713E0"/>
    <w:rsid w:val="00BF16BB"/>
    <w:rsid w:val="00D81B92"/>
    <w:rsid w:val="00D85B22"/>
    <w:rsid w:val="00DB2507"/>
    <w:rsid w:val="00DC4736"/>
    <w:rsid w:val="00DE568B"/>
    <w:rsid w:val="00DF48C9"/>
    <w:rsid w:val="00EB470A"/>
    <w:rsid w:val="00ED3917"/>
    <w:rsid w:val="00F84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81B92"/>
    <w:rPr>
      <w:i/>
      <w:iCs/>
    </w:rPr>
  </w:style>
  <w:style w:type="character" w:styleId="a5">
    <w:name w:val="Strong"/>
    <w:basedOn w:val="a0"/>
    <w:uiPriority w:val="22"/>
    <w:qFormat/>
    <w:rsid w:val="00D81B92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121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21C63"/>
  </w:style>
  <w:style w:type="paragraph" w:styleId="a8">
    <w:name w:val="footer"/>
    <w:basedOn w:val="a"/>
    <w:link w:val="a9"/>
    <w:uiPriority w:val="99"/>
    <w:semiHidden/>
    <w:unhideWhenUsed/>
    <w:rsid w:val="00121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21C63"/>
  </w:style>
  <w:style w:type="table" w:styleId="aa">
    <w:name w:val="Table Grid"/>
    <w:basedOn w:val="a1"/>
    <w:uiPriority w:val="59"/>
    <w:rsid w:val="00DF48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38</cp:revision>
  <cp:lastPrinted>2018-01-16T13:27:00Z</cp:lastPrinted>
  <dcterms:created xsi:type="dcterms:W3CDTF">2018-01-10T14:13:00Z</dcterms:created>
  <dcterms:modified xsi:type="dcterms:W3CDTF">2018-01-22T10:49:00Z</dcterms:modified>
</cp:coreProperties>
</file>