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15" w:rsidRPr="0045416A" w:rsidRDefault="00513C15" w:rsidP="00513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2F2F2F"/>
          <w:sz w:val="24"/>
          <w:szCs w:val="24"/>
        </w:rPr>
        <w:t> </w:t>
      </w:r>
      <w:r w:rsidRPr="0045416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5416A">
        <w:rPr>
          <w:rFonts w:ascii="Times New Roman" w:eastAsia="Times New Roman" w:hAnsi="Times New Roman" w:cs="Times New Roman"/>
          <w:sz w:val="24"/>
          <w:szCs w:val="24"/>
        </w:rPr>
        <w:t>:  организация торжественной линейки, приуроченной к празднованию Дня Независимости РК, знакомство детей с историей становления Независимого Казахстана.</w:t>
      </w:r>
    </w:p>
    <w:p w:rsidR="00513C15" w:rsidRPr="0045416A" w:rsidRDefault="00513C15" w:rsidP="00513C15">
      <w:pPr>
        <w:pStyle w:val="c0"/>
        <w:spacing w:before="0" w:beforeAutospacing="0" w:after="0" w:afterAutospacing="0"/>
        <w:rPr>
          <w:color w:val="2F2F2F"/>
        </w:rPr>
      </w:pPr>
      <w:r w:rsidRPr="0045416A">
        <w:rPr>
          <w:rStyle w:val="a4"/>
          <w:color w:val="2F2F2F"/>
        </w:rPr>
        <w:t>Задачи</w:t>
      </w:r>
      <w:r w:rsidRPr="0045416A">
        <w:rPr>
          <w:color w:val="2F2F2F"/>
        </w:rPr>
        <w:t>:</w:t>
      </w:r>
    </w:p>
    <w:p w:rsidR="00513C15" w:rsidRPr="0045416A" w:rsidRDefault="00513C15" w:rsidP="00513C15">
      <w:pPr>
        <w:pStyle w:val="a3"/>
        <w:spacing w:before="0" w:beforeAutospacing="0" w:after="0" w:afterAutospacing="0"/>
        <w:ind w:firstLine="426"/>
        <w:rPr>
          <w:color w:val="2F2F2F"/>
        </w:rPr>
      </w:pPr>
      <w:proofErr w:type="gramStart"/>
      <w:r w:rsidRPr="0045416A">
        <w:rPr>
          <w:color w:val="2F2F2F"/>
        </w:rPr>
        <w:t>Образовательная</w:t>
      </w:r>
      <w:proofErr w:type="gramEnd"/>
      <w:r w:rsidRPr="0045416A">
        <w:rPr>
          <w:color w:val="2F2F2F"/>
        </w:rPr>
        <w:t xml:space="preserve"> - познакомить детей с переменами, произошедшими за годы Независимости;</w:t>
      </w:r>
    </w:p>
    <w:p w:rsidR="00513C15" w:rsidRPr="0045416A" w:rsidRDefault="00513C15" w:rsidP="00513C15">
      <w:pPr>
        <w:pStyle w:val="a3"/>
        <w:spacing w:before="0" w:beforeAutospacing="0" w:after="0" w:afterAutospacing="0"/>
        <w:ind w:firstLine="426"/>
        <w:rPr>
          <w:color w:val="2F2F2F"/>
        </w:rPr>
      </w:pPr>
      <w:r w:rsidRPr="0045416A">
        <w:rPr>
          <w:color w:val="2F2F2F"/>
        </w:rPr>
        <w:t>Воспитательная - развивать казахстанский патриотизм, любовь к Родине, к народу, уважение к своему Президенту;</w:t>
      </w:r>
    </w:p>
    <w:p w:rsidR="00513C15" w:rsidRPr="0045416A" w:rsidRDefault="00513C15" w:rsidP="00513C15">
      <w:pPr>
        <w:pStyle w:val="a3"/>
        <w:spacing w:before="0" w:beforeAutospacing="0" w:after="0" w:afterAutospacing="0"/>
        <w:ind w:firstLine="426"/>
        <w:rPr>
          <w:color w:val="2F2F2F"/>
        </w:rPr>
      </w:pPr>
      <w:r w:rsidRPr="0045416A">
        <w:rPr>
          <w:color w:val="2F2F2F"/>
        </w:rPr>
        <w:t>Коррекционно-развивающая – обогащать словарный запас, развивать слуховое восприятие, речь, мышление.</w:t>
      </w:r>
    </w:p>
    <w:p w:rsidR="00513C15" w:rsidRPr="0045416A" w:rsidRDefault="00513C15" w:rsidP="00513C15">
      <w:pPr>
        <w:pStyle w:val="c0"/>
        <w:spacing w:before="0" w:beforeAutospacing="0" w:after="0" w:afterAutospacing="0"/>
        <w:rPr>
          <w:color w:val="2F2F2F"/>
        </w:rPr>
      </w:pPr>
      <w:r w:rsidRPr="0045416A">
        <w:rPr>
          <w:color w:val="2F2F2F"/>
        </w:rPr>
        <w:tab/>
      </w:r>
    </w:p>
    <w:p w:rsidR="00513C15" w:rsidRPr="0045416A" w:rsidRDefault="00513C15" w:rsidP="00513C15">
      <w:pPr>
        <w:pStyle w:val="c0"/>
        <w:spacing w:before="0" w:beforeAutospacing="0" w:after="0" w:afterAutospacing="0"/>
        <w:rPr>
          <w:color w:val="2F2F2F"/>
        </w:rPr>
      </w:pPr>
      <w:r w:rsidRPr="0045416A">
        <w:rPr>
          <w:color w:val="2F2F2F"/>
        </w:rPr>
        <w:t>Речевой материал: День Независимости, Родина, символы, Закон о Независимости, торжественная песнь, государственный суверенитет, политические реформы.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проведения</w:t>
      </w:r>
      <w:r w:rsidRPr="0045416A">
        <w:rPr>
          <w:rFonts w:ascii="Times New Roman" w:eastAsia="Times New Roman" w:hAnsi="Times New Roman" w:cs="Times New Roman"/>
          <w:sz w:val="24"/>
          <w:szCs w:val="24"/>
        </w:rPr>
        <w:t>: актовый зал  школы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b/>
          <w:bCs/>
          <w:sz w:val="24"/>
          <w:szCs w:val="24"/>
        </w:rPr>
        <w:t>ТСО</w:t>
      </w:r>
      <w:r w:rsidRPr="0045416A">
        <w:rPr>
          <w:rFonts w:ascii="Times New Roman" w:eastAsia="Times New Roman" w:hAnsi="Times New Roman" w:cs="Times New Roman"/>
          <w:sz w:val="24"/>
          <w:szCs w:val="24"/>
        </w:rPr>
        <w:t>: проектор, компьютер, презентация «День Независимости РК».</w:t>
      </w:r>
    </w:p>
    <w:p w:rsidR="00513C15" w:rsidRPr="0045416A" w:rsidRDefault="00513C15" w:rsidP="0051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Pr="004541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3C15" w:rsidRPr="0045416A" w:rsidRDefault="00513C15" w:rsidP="00513C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sz w:val="24"/>
          <w:szCs w:val="24"/>
        </w:rPr>
        <w:t>отбор материала для создания сценария;</w:t>
      </w:r>
    </w:p>
    <w:p w:rsidR="00513C15" w:rsidRPr="0045416A" w:rsidRDefault="00513C15" w:rsidP="00513C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sz w:val="24"/>
          <w:szCs w:val="24"/>
        </w:rPr>
        <w:t>создание сценария;</w:t>
      </w:r>
    </w:p>
    <w:p w:rsidR="00513C15" w:rsidRPr="0045416A" w:rsidRDefault="00513C15" w:rsidP="00513C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16A">
        <w:rPr>
          <w:rFonts w:ascii="Times New Roman" w:eastAsia="Times New Roman" w:hAnsi="Times New Roman" w:cs="Times New Roman"/>
          <w:sz w:val="24"/>
          <w:szCs w:val="24"/>
        </w:rPr>
        <w:t>создание презентации.</w:t>
      </w:r>
    </w:p>
    <w:p w:rsidR="00513C15" w:rsidRPr="0045416A" w:rsidRDefault="00513C15" w:rsidP="00513C15">
      <w:pPr>
        <w:pStyle w:val="c0"/>
        <w:spacing w:before="0" w:beforeAutospacing="0" w:after="0" w:afterAutospacing="0"/>
        <w:ind w:firstLine="426"/>
        <w:rPr>
          <w:color w:val="2F2F2F"/>
        </w:rPr>
      </w:pPr>
    </w:p>
    <w:p w:rsidR="00513C15" w:rsidRPr="0045416A" w:rsidRDefault="00513C15" w:rsidP="00513C15">
      <w:pPr>
        <w:pStyle w:val="c0"/>
        <w:spacing w:before="0" w:beforeAutospacing="0" w:after="0" w:afterAutospacing="0"/>
        <w:ind w:firstLine="426"/>
        <w:rPr>
          <w:color w:val="2F2F2F"/>
        </w:rPr>
      </w:pPr>
      <w:r w:rsidRPr="0045416A">
        <w:rPr>
          <w:b/>
          <w:color w:val="2F2F2F"/>
        </w:rPr>
        <w:t>Компьютерная презентация</w:t>
      </w:r>
      <w:r w:rsidRPr="0045416A">
        <w:rPr>
          <w:color w:val="2F2F2F"/>
        </w:rPr>
        <w:t xml:space="preserve">  </w:t>
      </w:r>
    </w:p>
    <w:p w:rsidR="00513C15" w:rsidRPr="0045416A" w:rsidRDefault="00513C15" w:rsidP="00513C15">
      <w:pPr>
        <w:pStyle w:val="c0"/>
        <w:spacing w:before="0" w:beforeAutospacing="0" w:after="0" w:afterAutospacing="0"/>
        <w:ind w:firstLine="426"/>
        <w:rPr>
          <w:color w:val="2F2F2F"/>
        </w:rPr>
      </w:pP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color w:val="0B1318"/>
        </w:rPr>
      </w:pPr>
      <w:r w:rsidRPr="0045416A">
        <w:rPr>
          <w:rStyle w:val="a4"/>
          <w:color w:val="0B1318"/>
        </w:rPr>
        <w:t>Сценарий проведения торжественной линейки,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color w:val="0B1318"/>
        </w:rPr>
      </w:pPr>
      <w:r w:rsidRPr="0045416A">
        <w:rPr>
          <w:rStyle w:val="a4"/>
          <w:color w:val="0B1318"/>
        </w:rPr>
        <w:t>посвящённой Дню независимости РК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color w:val="0B1318"/>
          <w:u w:val="single"/>
        </w:rPr>
      </w:pPr>
      <w:proofErr w:type="spellStart"/>
      <w:r w:rsidRPr="0045416A">
        <w:rPr>
          <w:b/>
          <w:color w:val="0B1318"/>
          <w:u w:val="single"/>
        </w:rPr>
        <w:t>флешмоб</w:t>
      </w:r>
      <w:proofErr w:type="spellEnd"/>
      <w:r w:rsidRPr="0045416A">
        <w:rPr>
          <w:b/>
          <w:color w:val="0B1318"/>
          <w:u w:val="single"/>
        </w:rPr>
        <w:t xml:space="preserve"> 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B1318"/>
        </w:rPr>
      </w:pPr>
      <w:r w:rsidRPr="0045416A">
        <w:rPr>
          <w:rStyle w:val="a4"/>
          <w:color w:val="0B1318"/>
        </w:rPr>
        <w:t>Звучит  Гимн РК со слайдом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color w:val="0B1318"/>
          <w:u w:val="single"/>
        </w:rPr>
      </w:pP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  <w:lang w:val="kk-KZ"/>
        </w:rPr>
      </w:pPr>
      <w:r w:rsidRPr="0045416A">
        <w:rPr>
          <w:b/>
          <w:color w:val="0B1318"/>
          <w:u w:val="single"/>
          <w:lang w:val="kk-KZ"/>
        </w:rPr>
        <w:t>1Ведущий</w:t>
      </w:r>
      <w:r w:rsidRPr="0045416A">
        <w:rPr>
          <w:color w:val="0B1318"/>
          <w:lang w:val="kk-KZ"/>
        </w:rPr>
        <w:t xml:space="preserve"> : Қазақстан Республикасының Тәуелсіздік күніне арналған салтанатты жиынымызды ашық деп жариялаймыз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b/>
          <w:color w:val="0B1318"/>
          <w:u w:val="single"/>
          <w:lang w:val="kk-KZ"/>
        </w:rPr>
        <w:t>2 вед</w:t>
      </w:r>
      <w:r w:rsidRPr="0045416A">
        <w:rPr>
          <w:color w:val="0B1318"/>
          <w:lang w:val="kk-KZ"/>
        </w:rPr>
        <w:t>.</w:t>
      </w:r>
      <w:r w:rsidRPr="0045416A">
        <w:rPr>
          <w:color w:val="0B1318"/>
        </w:rPr>
        <w:t>Торжественная линейка, посвящённая Дню Независимости Республики Казахстан объявляется открытой.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Әнұраным</w:t>
      </w:r>
      <w:proofErr w:type="spell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жанұраным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Айтар</w:t>
      </w:r>
      <w:proofErr w:type="spellEnd"/>
      <w:r w:rsidRPr="0045416A">
        <w:rPr>
          <w:color w:val="0B1318"/>
        </w:rPr>
        <w:t xml:space="preserve"> </w:t>
      </w:r>
      <w:proofErr w:type="spellStart"/>
      <w:r w:rsidRPr="0045416A">
        <w:rPr>
          <w:color w:val="0B1318"/>
        </w:rPr>
        <w:t>әні</w:t>
      </w:r>
      <w:proofErr w:type="gramStart"/>
      <w:r w:rsidRPr="0045416A">
        <w:rPr>
          <w:color w:val="0B1318"/>
        </w:rPr>
        <w:t>м</w:t>
      </w:r>
      <w:proofErr w:type="spellEnd"/>
      <w:proofErr w:type="gram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сөйлер</w:t>
      </w:r>
      <w:proofErr w:type="spellEnd"/>
      <w:r w:rsidRPr="0045416A">
        <w:rPr>
          <w:color w:val="0B1318"/>
        </w:rPr>
        <w:t xml:space="preserve"> </w:t>
      </w:r>
      <w:proofErr w:type="spellStart"/>
      <w:r w:rsidRPr="0045416A">
        <w:rPr>
          <w:color w:val="0B1318"/>
        </w:rPr>
        <w:t>сөзім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Туған</w:t>
      </w:r>
      <w:proofErr w:type="spellEnd"/>
      <w:r w:rsidRPr="0045416A">
        <w:rPr>
          <w:color w:val="0B1318"/>
        </w:rPr>
        <w:t xml:space="preserve"> </w:t>
      </w:r>
      <w:proofErr w:type="spellStart"/>
      <w:r w:rsidRPr="0045416A">
        <w:rPr>
          <w:color w:val="0B1318"/>
        </w:rPr>
        <w:t>жерім</w:t>
      </w:r>
      <w:proofErr w:type="spell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сағынарым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Меңгі</w:t>
      </w:r>
      <w:proofErr w:type="spellEnd"/>
      <w:r w:rsidRPr="0045416A">
        <w:rPr>
          <w:color w:val="0B1318"/>
        </w:rPr>
        <w:t xml:space="preserve"> баки </w:t>
      </w:r>
      <w:proofErr w:type="spellStart"/>
      <w:r w:rsidRPr="0045416A">
        <w:rPr>
          <w:color w:val="0B1318"/>
        </w:rPr>
        <w:t>шырқалады</w:t>
      </w:r>
      <w:proofErr w:type="spellEnd"/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r w:rsidRPr="0045416A">
        <w:rPr>
          <w:color w:val="0B1318"/>
        </w:rPr>
        <w:t xml:space="preserve">Республика </w:t>
      </w:r>
      <w:proofErr w:type="spellStart"/>
      <w:r w:rsidRPr="0045416A">
        <w:rPr>
          <w:color w:val="0B1318"/>
        </w:rPr>
        <w:t>әнұраны</w:t>
      </w:r>
      <w:proofErr w:type="spellEnd"/>
      <w:r w:rsidRPr="0045416A">
        <w:rPr>
          <w:color w:val="0B1318"/>
        </w:rPr>
        <w:t>.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r w:rsidRPr="0045416A">
        <w:rPr>
          <w:color w:val="0B1318"/>
        </w:rPr>
        <w:t> 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rStyle w:val="a4"/>
          <w:color w:val="0B1318"/>
        </w:rPr>
        <w:t>Ведущий:</w:t>
      </w:r>
      <w:r w:rsidRPr="0045416A">
        <w:rPr>
          <w:rStyle w:val="apple-converted-space"/>
          <w:color w:val="0B1318"/>
        </w:rPr>
        <w:t> </w:t>
      </w:r>
      <w:r w:rsidRPr="0045416A">
        <w:rPr>
          <w:color w:val="0B1318"/>
        </w:rPr>
        <w:t>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всю нашу огромную Республику Казахстан.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color w:val="0B1318"/>
          <w:u w:val="single"/>
        </w:rPr>
      </w:pPr>
      <w:r w:rsidRPr="0045416A">
        <w:rPr>
          <w:b/>
          <w:color w:val="0B1318"/>
          <w:u w:val="single"/>
        </w:rPr>
        <w:t>Читают стихи по</w:t>
      </w:r>
      <w:proofErr w:type="gramStart"/>
      <w:r w:rsidRPr="0045416A">
        <w:rPr>
          <w:b/>
          <w:color w:val="0B1318"/>
          <w:u w:val="single"/>
        </w:rPr>
        <w:t>1</w:t>
      </w:r>
      <w:proofErr w:type="gramEnd"/>
      <w:r w:rsidRPr="0045416A">
        <w:rPr>
          <w:b/>
          <w:color w:val="0B1318"/>
          <w:u w:val="single"/>
        </w:rPr>
        <w:t xml:space="preserve"> ученику от класса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rStyle w:val="a4"/>
          <w:color w:val="0B1318"/>
        </w:rPr>
        <w:t>1 ребенок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Отан</w:t>
      </w:r>
      <w:proofErr w:type="spell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менің</w:t>
      </w:r>
      <w:proofErr w:type="spellEnd"/>
      <w:r w:rsidRPr="0045416A">
        <w:rPr>
          <w:color w:val="0B1318"/>
        </w:rPr>
        <w:t xml:space="preserve"> </w:t>
      </w:r>
      <w:proofErr w:type="spellStart"/>
      <w:r w:rsidRPr="0045416A">
        <w:rPr>
          <w:color w:val="0B1318"/>
        </w:rPr>
        <w:t>ата</w:t>
      </w:r>
      <w:proofErr w:type="spellEnd"/>
      <w:r w:rsidRPr="0045416A">
        <w:rPr>
          <w:color w:val="0B1318"/>
        </w:rPr>
        <w:t xml:space="preserve"> </w:t>
      </w:r>
      <w:proofErr w:type="spellStart"/>
      <w:r w:rsidRPr="0045416A">
        <w:rPr>
          <w:color w:val="0B1318"/>
        </w:rPr>
        <w:t>анам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Отан</w:t>
      </w:r>
      <w:proofErr w:type="spell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досым</w:t>
      </w:r>
      <w:proofErr w:type="spellEnd"/>
      <w:r w:rsidRPr="0045416A">
        <w:rPr>
          <w:color w:val="0B1318"/>
        </w:rPr>
        <w:t xml:space="preserve">, </w:t>
      </w:r>
      <w:proofErr w:type="spellStart"/>
      <w:r w:rsidRPr="0045416A">
        <w:rPr>
          <w:color w:val="0B1318"/>
        </w:rPr>
        <w:t>баурым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Отан</w:t>
      </w:r>
      <w:proofErr w:type="spellEnd"/>
      <w:r w:rsidRPr="0045416A">
        <w:rPr>
          <w:color w:val="0B1318"/>
        </w:rPr>
        <w:t xml:space="preserve"> - </w:t>
      </w:r>
      <w:proofErr w:type="spellStart"/>
      <w:r w:rsidRPr="0045416A">
        <w:rPr>
          <w:color w:val="0B1318"/>
        </w:rPr>
        <w:t>өдкем</w:t>
      </w:r>
      <w:proofErr w:type="spellEnd"/>
      <w:r w:rsidRPr="0045416A">
        <w:rPr>
          <w:color w:val="0B1318"/>
        </w:rPr>
        <w:t xml:space="preserve">, </w:t>
      </w:r>
      <w:proofErr w:type="spellStart"/>
      <w:r w:rsidRPr="0045416A">
        <w:rPr>
          <w:color w:val="0B1318"/>
        </w:rPr>
        <w:t>астанам</w:t>
      </w:r>
      <w:proofErr w:type="spellEnd"/>
      <w:r w:rsidRPr="0045416A">
        <w:rPr>
          <w:color w:val="0B1318"/>
        </w:rPr>
        <w:t>,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proofErr w:type="spellStart"/>
      <w:r w:rsidRPr="0045416A">
        <w:rPr>
          <w:color w:val="0B1318"/>
        </w:rPr>
        <w:t>Отан</w:t>
      </w:r>
      <w:proofErr w:type="spellEnd"/>
      <w:r w:rsidRPr="0045416A">
        <w:rPr>
          <w:color w:val="0B1318"/>
        </w:rPr>
        <w:t xml:space="preserve"> – </w:t>
      </w:r>
      <w:proofErr w:type="spellStart"/>
      <w:r w:rsidRPr="0045416A">
        <w:rPr>
          <w:color w:val="0B1318"/>
        </w:rPr>
        <w:t>аудан</w:t>
      </w:r>
      <w:proofErr w:type="spellEnd"/>
      <w:r w:rsidRPr="0045416A">
        <w:rPr>
          <w:color w:val="0B1318"/>
        </w:rPr>
        <w:t xml:space="preserve">, </w:t>
      </w:r>
      <w:proofErr w:type="spellStart"/>
      <w:r w:rsidRPr="0045416A">
        <w:rPr>
          <w:color w:val="0B1318"/>
        </w:rPr>
        <w:t>аулым</w:t>
      </w:r>
      <w:proofErr w:type="spellEnd"/>
      <w:r w:rsidRPr="0045416A">
        <w:rPr>
          <w:color w:val="0B1318"/>
        </w:rPr>
        <w:t>.</w:t>
      </w:r>
      <w:r w:rsidRPr="0045416A">
        <w:rPr>
          <w:noProof/>
        </w:rPr>
        <w:t xml:space="preserve"> 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color w:val="0B1318"/>
        </w:rPr>
        <w:t> 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rPr>
          <w:color w:val="0B1318"/>
        </w:rPr>
      </w:pPr>
      <w:r w:rsidRPr="0045416A">
        <w:rPr>
          <w:rStyle w:val="a4"/>
          <w:color w:val="0B1318"/>
        </w:rPr>
        <w:lastRenderedPageBreak/>
        <w:t>2 ребенок</w:t>
      </w:r>
      <w:r w:rsidRPr="0045416A">
        <w:rPr>
          <w:color w:val="0B1318"/>
        </w:rPr>
        <w:br/>
        <w:t>Казахстан – это имя народа.</w:t>
      </w:r>
      <w:r w:rsidRPr="0045416A">
        <w:rPr>
          <w:color w:val="0B1318"/>
        </w:rPr>
        <w:br/>
        <w:t>Казахстан – это имя весны.</w:t>
      </w:r>
      <w:r w:rsidRPr="0045416A">
        <w:rPr>
          <w:color w:val="0B1318"/>
        </w:rPr>
        <w:br/>
        <w:t>Казахстан – это имя свободы.</w:t>
      </w:r>
      <w:r w:rsidRPr="0045416A">
        <w:rPr>
          <w:color w:val="0B1318"/>
        </w:rPr>
        <w:br/>
        <w:t>Казахстан – это солнечный свет.</w:t>
      </w:r>
      <w:r w:rsidRPr="0045416A">
        <w:rPr>
          <w:color w:val="0B1318"/>
        </w:rPr>
        <w:br/>
        <w:t>Казахстан – это имя побед.</w:t>
      </w:r>
      <w:r w:rsidRPr="0045416A">
        <w:rPr>
          <w:color w:val="0B1318"/>
        </w:rPr>
        <w:br/>
        <w:t>Казахстан – это крылья народа.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rPr>
          <w:color w:val="0B1318"/>
        </w:rPr>
      </w:pPr>
      <w:r w:rsidRPr="0045416A">
        <w:rPr>
          <w:rStyle w:val="a4"/>
          <w:color w:val="0B1318"/>
        </w:rPr>
        <w:t>3 ребенок:</w:t>
      </w:r>
      <w:r w:rsidRPr="0045416A">
        <w:rPr>
          <w:color w:val="0B1318"/>
        </w:rPr>
        <w:br/>
        <w:t>Моя страна, где солнце всходит,</w:t>
      </w:r>
      <w:r w:rsidRPr="0045416A">
        <w:rPr>
          <w:color w:val="0B1318"/>
        </w:rPr>
        <w:br/>
        <w:t>Растёт душистая полынь,</w:t>
      </w:r>
      <w:r w:rsidRPr="0045416A">
        <w:rPr>
          <w:color w:val="0B1318"/>
        </w:rPr>
        <w:br/>
        <w:t>Где степь вся красками исходит,</w:t>
      </w:r>
      <w:r w:rsidRPr="0045416A">
        <w:rPr>
          <w:color w:val="0B1318"/>
        </w:rPr>
        <w:br/>
        <w:t>И в ней душа и наша жизнь.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</w:pPr>
      <w:r w:rsidRPr="0045416A">
        <w:rPr>
          <w:rStyle w:val="a4"/>
          <w:color w:val="0B1318"/>
        </w:rPr>
        <w:t>Ведущий:</w:t>
      </w:r>
      <w:r w:rsidRPr="0045416A">
        <w:rPr>
          <w:color w:val="0B1318"/>
        </w:rPr>
        <w:t xml:space="preserve"> 16 декабря весь народ Казахстана отмечает праздник «День </w:t>
      </w:r>
      <w:r w:rsidRPr="0045416A">
        <w:t xml:space="preserve">Независимости». Независимость - это политическая самостоятельность. </w:t>
      </w:r>
    </w:p>
    <w:p w:rsidR="00513C15" w:rsidRPr="0045416A" w:rsidRDefault="00513C15" w:rsidP="00513C1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</w:pPr>
      <w:r w:rsidRPr="0045416A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1991 </w:t>
      </w:r>
      <w:r w:rsidRPr="0045416A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>жылдың 16-шы желтоқсанында еліміз «Қазақстан Республикасының мемлекеттік</w:t>
      </w:r>
      <w:proofErr w:type="gramStart"/>
      <w:r w:rsidRPr="0045416A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 xml:space="preserve">  Т</w:t>
      </w:r>
      <w:proofErr w:type="gramEnd"/>
      <w:r w:rsidRPr="0045416A"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  <w:t>әуелсіздігі туралы». Ата заңы қабылданды.</w:t>
      </w:r>
    </w:p>
    <w:p w:rsidR="00513C15" w:rsidRPr="0045416A" w:rsidRDefault="00513C15" w:rsidP="00513C15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  <w:lang w:val="kk-KZ" w:eastAsia="ru-RU"/>
        </w:rPr>
      </w:pPr>
    </w:p>
    <w:p w:rsidR="00513C15" w:rsidRPr="0045416A" w:rsidRDefault="00513C15" w:rsidP="00513C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 xml:space="preserve">16 декабря 1991 </w:t>
      </w:r>
      <w:r w:rsidRPr="0045416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года Верховный Совет принял закон о независимости и государственном суверенитете Казахстана. Республика последней из стран бывшего СССР приняла закон о независимости.</w:t>
      </w:r>
    </w:p>
    <w:p w:rsidR="00513C15" w:rsidRPr="0045416A" w:rsidRDefault="00513C15" w:rsidP="00513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B1318"/>
          <w:sz w:val="24"/>
          <w:szCs w:val="24"/>
        </w:rPr>
      </w:pPr>
      <w:r w:rsidRPr="004541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независимом Казахстане были проведены политические реформы, которые заметно повысили авторитет Республики на международной арене. Казахстан является членом международных и региональных организаций, известен как надежный партнер как западных, так и восточных государств. </w:t>
      </w:r>
      <w:r w:rsidRPr="0045416A">
        <w:rPr>
          <w:rFonts w:ascii="Times New Roman" w:hAnsi="Times New Roman" w:cs="Times New Roman"/>
          <w:color w:val="0B1318"/>
          <w:sz w:val="24"/>
          <w:szCs w:val="24"/>
        </w:rPr>
        <w:t>Кроме политических реформ, были проведены и экономические реформы.</w:t>
      </w:r>
    </w:p>
    <w:p w:rsidR="00513C15" w:rsidRPr="0045416A" w:rsidRDefault="00513C15" w:rsidP="00513C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B1318"/>
          <w:sz w:val="24"/>
          <w:szCs w:val="24"/>
        </w:rPr>
      </w:pPr>
      <w:r w:rsidRPr="0045416A">
        <w:rPr>
          <w:rFonts w:ascii="Times New Roman" w:hAnsi="Times New Roman" w:cs="Times New Roman"/>
          <w:color w:val="0B1318"/>
          <w:sz w:val="24"/>
          <w:szCs w:val="24"/>
        </w:rPr>
        <w:t>В стране происходят добрые перемены, вселяющие радость и надежду. Обретя независимость, наш народ на демократической основе, впервые избрал своего Президента.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color w:val="0B1318"/>
        </w:rPr>
      </w:pPr>
      <w:r w:rsidRPr="0045416A">
        <w:rPr>
          <w:b/>
          <w:color w:val="0B1318"/>
        </w:rPr>
        <w:t>Слайд фото президента.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color w:val="0B1318"/>
        </w:rPr>
        <w:t>Была принята новая Конституция.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b/>
          <w:color w:val="0B1318"/>
        </w:rPr>
        <w:t>Слайд с фото конституции</w:t>
      </w:r>
      <w:r w:rsidRPr="0045416A">
        <w:rPr>
          <w:color w:val="0B1318"/>
        </w:rPr>
        <w:t>.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B1318"/>
        </w:rPr>
      </w:pPr>
      <w:r w:rsidRPr="0045416A">
        <w:rPr>
          <w:color w:val="0B1318"/>
        </w:rPr>
        <w:t>Казахстан признали более 100 стран мира, он стал членом ряда международных организаций, в том числе ООН. Казахский язык обрел статус государственного языка. Восстановлены имена славных казахских сынов. Парламентом республики были приняты новые государственные символы:</w:t>
      </w:r>
    </w:p>
    <w:p w:rsidR="00513C15" w:rsidRPr="0045416A" w:rsidRDefault="00513C15" w:rsidP="00513C15">
      <w:pPr>
        <w:pStyle w:val="a3"/>
        <w:shd w:val="clear" w:color="auto" w:fill="FFFFFF"/>
        <w:spacing w:before="75" w:beforeAutospacing="0" w:after="75" w:afterAutospacing="0"/>
        <w:jc w:val="both"/>
        <w:rPr>
          <w:color w:val="0B1318"/>
        </w:rPr>
      </w:pPr>
      <w:r w:rsidRPr="0045416A">
        <w:rPr>
          <w:color w:val="0B1318"/>
        </w:rPr>
        <w:t xml:space="preserve">Флаг, герб, гимн. 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</w:rPr>
      </w:pPr>
      <w:r w:rsidRPr="0045416A">
        <w:rPr>
          <w:b/>
          <w:bCs/>
          <w:color w:val="0B1318"/>
        </w:rPr>
        <w:t>1 ведущий:</w:t>
      </w:r>
      <w:r w:rsidRPr="0045416A">
        <w:rPr>
          <w:b/>
          <w:color w:val="0B1318"/>
        </w:rPr>
        <w:t xml:space="preserve"> Слайд символов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318"/>
        </w:rPr>
      </w:pPr>
      <w:r w:rsidRPr="0045416A">
        <w:rPr>
          <w:color w:val="0B1318"/>
        </w:rPr>
        <w:t xml:space="preserve">Государство, не имеющее хотя бы одного из этих символов, не может считаться независимой страной. 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318"/>
        </w:rPr>
      </w:pPr>
      <w:r w:rsidRPr="0045416A">
        <w:rPr>
          <w:color w:val="0B1318"/>
        </w:rPr>
        <w:t xml:space="preserve">Наш флаг - это голубое безоблачное небо - символ единения всех народов Казахстана. А наш герб – это символ целостности мира и первоосновы государства, это - путеводная звезда государства. 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B1318"/>
        </w:rPr>
      </w:pPr>
      <w:r w:rsidRPr="0045416A">
        <w:rPr>
          <w:color w:val="0B1318"/>
        </w:rPr>
        <w:t>Наш гимн - это торжественная песнь, отразившая всю жизнь казахского народа. В нем поется о героической борьбе за независимость. В нем звучит величие народа, провозгласившего мир и дружбу, веру в счастливое будущее.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B1318"/>
        </w:rPr>
      </w:pP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B1318"/>
        </w:rPr>
      </w:pPr>
      <w:r w:rsidRPr="0045416A">
        <w:rPr>
          <w:b/>
          <w:color w:val="0B1318"/>
        </w:rPr>
        <w:t>Звучит песня:</w:t>
      </w:r>
    </w:p>
    <w:p w:rsidR="00513C15" w:rsidRPr="0045416A" w:rsidRDefault="00513C15" w:rsidP="00513C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B1318"/>
        </w:rPr>
      </w:pPr>
      <w:r w:rsidRPr="0045416A">
        <w:rPr>
          <w:b/>
          <w:color w:val="0B1318"/>
        </w:rPr>
        <w:t xml:space="preserve"> «Мой Казахстан»-5 класс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6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Показ видеоматериала.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Стихотворение «Площадь </w:t>
      </w:r>
      <w:proofErr w:type="spellStart"/>
      <w:r w:rsidRPr="0045416A">
        <w:rPr>
          <w:rFonts w:ascii="Times New Roman" w:hAnsi="Times New Roman" w:cs="Times New Roman"/>
          <w:b/>
          <w:color w:val="000000"/>
          <w:sz w:val="24"/>
          <w:szCs w:val="24"/>
        </w:rPr>
        <w:t>Желтоксана</w:t>
      </w:r>
      <w:proofErr w:type="spellEnd"/>
      <w:r w:rsidRPr="004541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45416A">
        <w:rPr>
          <w:rFonts w:ascii="Times New Roman" w:hAnsi="Times New Roman" w:cs="Times New Roman"/>
          <w:iCs/>
          <w:color w:val="000000"/>
          <w:sz w:val="24"/>
          <w:szCs w:val="24"/>
        </w:rPr>
        <w:t>(Звучит мелодия)</w:t>
      </w:r>
      <w:r w:rsidRPr="0045416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На площади этой замедли шаги,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Декабрьской стужей проникнись и горем: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Войскам и державным лгунам </w:t>
      </w:r>
      <w:proofErr w:type="gramStart"/>
      <w:r w:rsidRPr="0045416A">
        <w:rPr>
          <w:rFonts w:ascii="Times New Roman" w:hAnsi="Times New Roman" w:cs="Times New Roman"/>
          <w:color w:val="000000"/>
          <w:sz w:val="24"/>
          <w:szCs w:val="24"/>
        </w:rPr>
        <w:t>вопреки</w:t>
      </w:r>
      <w:proofErr w:type="gramEnd"/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Здесь юность, восставшая, </w:t>
      </w:r>
      <w:proofErr w:type="spellStart"/>
      <w:r w:rsidRPr="0045416A">
        <w:rPr>
          <w:rFonts w:ascii="Times New Roman" w:hAnsi="Times New Roman" w:cs="Times New Roman"/>
          <w:color w:val="000000"/>
          <w:sz w:val="24"/>
          <w:szCs w:val="24"/>
        </w:rPr>
        <w:t>зыбится</w:t>
      </w:r>
      <w:proofErr w:type="spellEnd"/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 морем,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За волосы девушек здесь волокут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И топчут недвижно распластанных тут...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Все также по краю, здесь тянутся в ряд,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Вдоль длинной трибуны, безмолвные ели.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>Они, как «герои» иные, молчат,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416A">
        <w:rPr>
          <w:rFonts w:ascii="Times New Roman" w:hAnsi="Times New Roman" w:cs="Times New Roman"/>
          <w:color w:val="000000"/>
          <w:sz w:val="24"/>
          <w:szCs w:val="24"/>
        </w:rPr>
        <w:t>Предавшие</w:t>
      </w:r>
      <w:proofErr w:type="gramEnd"/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 доблесть восставших на деле. 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Ступая по площади, зорче взгляни </w:t>
      </w:r>
    </w:p>
    <w:p w:rsidR="00513C15" w:rsidRPr="0045416A" w:rsidRDefault="00513C15" w:rsidP="00513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16A">
        <w:rPr>
          <w:rFonts w:ascii="Times New Roman" w:hAnsi="Times New Roman" w:cs="Times New Roman"/>
          <w:color w:val="000000"/>
          <w:sz w:val="24"/>
          <w:szCs w:val="24"/>
        </w:rPr>
        <w:t xml:space="preserve">В победные наши и скорбные дни. </w:t>
      </w:r>
    </w:p>
    <w:p w:rsidR="00513C15" w:rsidRPr="0045416A" w:rsidRDefault="00513C15" w:rsidP="0051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вед</w:t>
      </w: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C15" w:rsidRPr="0045416A" w:rsidRDefault="00513C15" w:rsidP="00513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Двадцать девять лет назад Казахстан получил независимость, о которой веками мечтал казахский народ. Но еще до этого, 25 лет назад, в декабре 1986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главную площадь Алматы вышли молодые люди, чтобы заявить о своем несогласии с политикой центральной власти. Казахстанский народ первым среди народов бывшего Союза заявил о своем праве выбора вождей и собственного исторического пути.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вед</w:t>
      </w:r>
      <w:proofErr w:type="gram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реди тех молодых людей, отважившихся противостоять официальной политике и «линии партии», был студент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алматинского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вуза, приехавший в столицу из самой что ни на есть казахстанской глубинки - из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Мойынкумского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Жамбылской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Рыскулбеков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22-летний активист, душа студенческой компании, поэт и балагур, далекий от какой-либо политики и при этом наполненный идеями справедливости, - и представить тогда не мог, чем обернутся его благородные порывы...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Захар</w:t>
      </w: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Рыскулбеков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портретом Ленина в руках, выскочил вперед к стоявшей у обочины «Волге», в которой был фоторепортер.  «Смотрите, нас снимают!» Впоследствии эти кадры обернутся против него. Его обвинят в убийстве дружинника, сотрудника телевидения Савицкого. По воспоминаниям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Кайыргельды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Кузембаева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оказавшегося на одной с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Кайратом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скамье подсудимых,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обманом заставили взять на себя убийство дружинника Савицкого, убедив, что срок будет меньше, чем за убитого в тот день милиционера, </w:t>
      </w:r>
      <w:proofErr w:type="gram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запугав, что иначе погубят его семью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июня 1987 года судебная коллегия приговорила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Рыскулбекова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исключительной мере наказания - </w:t>
      </w:r>
      <w:hyperlink r:id="rId6" w:tooltip="Расстрел" w:history="1">
        <w:r w:rsidRPr="004541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расстрелу</w:t>
        </w:r>
      </w:hyperlink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приговоре говорилось, что «при активном участии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Рыскулбекова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сожжены 9 машин, повреждены ещё 152, ранены 326 милиционеров и 196 военнослужащих; он нанёс ущерб государству на сумму 302 644 рубля». 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513C15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Женя</w:t>
      </w:r>
    </w:p>
    <w:p w:rsidR="00513C15" w:rsidRPr="0045416A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трагический случай - гибель студента Алма-Атинского энергетического института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Е.М.Спатаева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получившего смертельное ранение на площади. Родителей у него нет, есть родственники, но их в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</w:t>
      </w:r>
      <w:proofErr w:type="spellEnd"/>
      <w:proofErr w:type="gram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 не вызывают. Справку о смерти получает из больницы сотрудник КГБ. Затем сотрудник КГБ, совместно с сотрудником милиции, сопровождает гроб с телом погибшего к месту проживания родственников. Привозят поздно ночью, предупрежденные родственники встречают их по дороге далеко от дома. Им объясняют, что человека подобрали раненым на площади, что он умер в больнице, кто его убил - неизвестно, этим занимается прокуратура. Прокуратура действительно возбуждает дело, но не по факту убийства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Е.Спатаева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по факту его участия в событиях, и тут же закрывает дело в связи со смертью "обвиняемого".</w:t>
      </w:r>
    </w:p>
    <w:p w:rsidR="00513C15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Олег</w:t>
      </w:r>
    </w:p>
    <w:p w:rsidR="00513C15" w:rsidRPr="0045416A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одна смерть - Асанова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Ляззат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16 летняя студентка Алма-Атинского музыкального училища. В отношении ее возбуждается уголовное дело по ст. 65 УК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КазССР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участие в массовых беспорядках.</w:t>
      </w:r>
    </w:p>
    <w:p w:rsidR="00513C15" w:rsidRPr="0045416A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выбрасывается с крыши. Возбуждается дело по факту смерти и тут же закрывается самоубийство. Труп сопровождает домой сотрудник КГБ. Уголовное дело по ст. 65 исчезает неизвестно куда.</w:t>
      </w:r>
    </w:p>
    <w:p w:rsidR="00513C15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Дима</w:t>
      </w:r>
    </w:p>
    <w:p w:rsidR="00513C15" w:rsidRPr="0045416A" w:rsidRDefault="00513C15" w:rsidP="00513C15">
      <w:pPr>
        <w:shd w:val="clear" w:color="auto" w:fill="FFFFFF"/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Четвертая смерть - Мухамеджанова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Сабира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16 лет, студентка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Усть-Каменогорского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училища. Та же схема - допросы в КГБ, выбрасывается из окна, самоубийство, дело по факту смерти закрывается, сотрудник КГБ сопровождает тело.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</w:t>
      </w: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Кайрат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был профессиональным поэтом, но в его стихах, изданных в 1991 году в сборнике «Ветви дуба», есть энергия правды, в них чувствуется израненная живая </w:t>
      </w:r>
      <w:proofErr w:type="spell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</w:t>
      </w:r>
      <w:proofErr w:type="gramStart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охранились</w:t>
      </w:r>
      <w:proofErr w:type="spellEnd"/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стихи, адресованные матери и землякам, написанные уже в застенках, перед судебным процессом.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Диана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Решетки на окнах. Повсюду конвой.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Ничто не нарушит мой сон и покой.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 xml:space="preserve">Вот так предлагает </w:t>
      </w:r>
      <w:proofErr w:type="gramStart"/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судьба</w:t>
      </w:r>
      <w:proofErr w:type="gramEnd"/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мне взамен,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Украв мою молодость, гниенье и тлен.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Подобный «подарок» принять не могу.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proofErr w:type="gramStart"/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Его</w:t>
      </w:r>
      <w:proofErr w:type="gramEnd"/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отвергая, я к правде иду.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Трясина повсюду, но надо пройти.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Иначе, боюсь, захлебнусь я во лжи.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Зловонная жижа  передо мной.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Болото зовется - людской клеветой.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Злобу и зависть, и всякую мразь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Собою питает  болотная грязь.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что же мне делать? Всё ж нужно идти.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Доброе имя мне надо спасти.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Пусть даже настигнет меня чья- то месть.</w:t>
      </w:r>
      <w:r w:rsidRPr="00454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Важнее спасти свое ИМЯ И ЧЕСТЬ!</w:t>
      </w:r>
    </w:p>
    <w:p w:rsidR="00513C15" w:rsidRPr="0045416A" w:rsidRDefault="00513C15" w:rsidP="00513C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о Казахстане- 3 класс</w:t>
      </w:r>
    </w:p>
    <w:p w:rsidR="00513C15" w:rsidRPr="0045416A" w:rsidRDefault="00513C15" w:rsidP="00513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C15" w:rsidRPr="00AF32AC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16A">
        <w:rPr>
          <w:rFonts w:ascii="Times New Roman" w:hAnsi="Times New Roman" w:cs="Times New Roman"/>
          <w:sz w:val="24"/>
          <w:szCs w:val="24"/>
        </w:rPr>
        <w:t xml:space="preserve">Принятие в </w:t>
      </w: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улан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нФ</w:t>
      </w:r>
      <w:proofErr w:type="spellEnd"/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Галстуки повязывают гости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клятва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танец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C15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стихотворени</w:t>
      </w:r>
      <w:proofErr w:type="gramStart"/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>е-</w:t>
      </w:r>
      <w:proofErr w:type="gramEnd"/>
      <w:r w:rsidRPr="00454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Максим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Судьбу от болезни беспамятства ты защити- 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 человека на долгом и трудном пути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матери – той. Что его родила,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есть матери – словно 4 крыла: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Родная Земля – наша суть и основа основ,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слово родное, пришедшее к нам от отцов.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Родные обычаи – добрый и благостный свет,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Горящий для нас через тьму поколений и лет.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история – как бы она ни была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Горька и печальна, мучительна и тяжела...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Беспамятным ветром развеет беспамятный прах.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кто забыл о своих 4-х матерях.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Народ, что 4 святыни не мог защитить,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и счастья судьбы ощутить.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матери – словно судьба дорогих: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жить – лишь для них!</w:t>
      </w:r>
    </w:p>
    <w:p w:rsidR="00513C15" w:rsidRPr="0045416A" w:rsidRDefault="00513C15" w:rsidP="00513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погибнуть – так только за них!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Завершение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proofErr w:type="gramStart"/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поверью, число 7  у казахов считается магическим. Сейчас мы зажжём 7 свечей и посвятим их самому дорогому, что у нас есть: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.: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Первую свечу зажигаем в память о древней земле казахов.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Вторую свечу зажигаем и посвящаем памяти наших предков.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Третья свеча посвящается огню, дающему тепло и освещающему путь в будущее.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Четвертая свеча посвящается любви: любви матери к ребенку, любви молодых людей, любви к нашей родной земле.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Пятую свечу, мы зажигаем в честь дружбы.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Шестую свечу – в честь горячих сердец.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Седьмую свечу – в честь светлого будущего нашей Республики Казахстан.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вед: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как говорили в глубокой древности: «Желаем в жизни много светлого, пути верного. Народу – достаток желаем, все плохое пусть в землю уйдет»</w:t>
      </w:r>
    </w:p>
    <w:p w:rsidR="00513C15" w:rsidRPr="00304F82" w:rsidRDefault="00513C15" w:rsidP="00513C1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вед</w:t>
      </w:r>
      <w:proofErr w:type="gramStart"/>
      <w:r w:rsidRPr="00304F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.:</w:t>
      </w:r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каждого человека есть своя Родина. Родина — это самое важное, дорогое и всеми любимое слово. Так пусть ещё больше укрепляется мощь нашего государства, его авторитет в мире, а жизнь наша станет ещё лучше и добрее! «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Денсаулык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болсын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бакыт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болсын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достык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болсын</w:t>
      </w:r>
      <w:proofErr w:type="spellEnd"/>
      <w:r w:rsidRPr="00304F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513C15" w:rsidRPr="00304F82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F82">
        <w:rPr>
          <w:rFonts w:ascii="Times New Roman" w:hAnsi="Times New Roman" w:cs="Times New Roman"/>
          <w:sz w:val="24"/>
          <w:szCs w:val="24"/>
          <w:lang w:val="kk-KZ"/>
        </w:rPr>
        <w:t>Ведущий1 : Қазақстан республикасының Тәуелсіздік күніне арналған салтанатты</w:t>
      </w:r>
      <w:r w:rsidRPr="0045416A">
        <w:rPr>
          <w:rFonts w:ascii="Times New Roman" w:hAnsi="Times New Roman" w:cs="Times New Roman"/>
          <w:sz w:val="24"/>
          <w:szCs w:val="24"/>
          <w:lang w:val="kk-KZ"/>
        </w:rPr>
        <w:t xml:space="preserve"> жиынымызды жабық деп жариялаймыз.</w:t>
      </w: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3C15" w:rsidRPr="0045416A" w:rsidRDefault="00513C15" w:rsidP="0051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416A">
        <w:rPr>
          <w:rFonts w:ascii="Times New Roman" w:hAnsi="Times New Roman" w:cs="Times New Roman"/>
          <w:sz w:val="24"/>
          <w:szCs w:val="24"/>
          <w:lang w:val="kk-KZ"/>
        </w:rPr>
        <w:t>Ведущий 2:  Торжественная линейка, посвящённая Дню Независимости Республики Казахстан объявляется закрытой.</w:t>
      </w:r>
    </w:p>
    <w:p w:rsidR="00106423" w:rsidRPr="00513C15" w:rsidRDefault="00513C15">
      <w:pPr>
        <w:rPr>
          <w:lang w:val="kk-KZ"/>
        </w:rPr>
      </w:pPr>
      <w:bookmarkStart w:id="0" w:name="_GoBack"/>
      <w:bookmarkEnd w:id="0"/>
    </w:p>
    <w:sectPr w:rsidR="00106423" w:rsidRPr="00513C15" w:rsidSect="003D44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2711"/>
    <w:multiLevelType w:val="hybridMultilevel"/>
    <w:tmpl w:val="E3C4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15"/>
    <w:rsid w:val="00513C15"/>
    <w:rsid w:val="00654070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C15"/>
    <w:rPr>
      <w:b/>
      <w:bCs/>
    </w:rPr>
  </w:style>
  <w:style w:type="character" w:customStyle="1" w:styleId="apple-converted-space">
    <w:name w:val="apple-converted-space"/>
    <w:basedOn w:val="a0"/>
    <w:rsid w:val="00513C15"/>
  </w:style>
  <w:style w:type="paragraph" w:customStyle="1" w:styleId="c0">
    <w:name w:val="c0"/>
    <w:basedOn w:val="a"/>
    <w:uiPriority w:val="99"/>
    <w:rsid w:val="005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C15"/>
    <w:rPr>
      <w:b/>
      <w:bCs/>
    </w:rPr>
  </w:style>
  <w:style w:type="character" w:customStyle="1" w:styleId="apple-converted-space">
    <w:name w:val="apple-converted-space"/>
    <w:basedOn w:val="a0"/>
    <w:rsid w:val="00513C15"/>
  </w:style>
  <w:style w:type="paragraph" w:customStyle="1" w:styleId="c0">
    <w:name w:val="c0"/>
    <w:basedOn w:val="a"/>
    <w:uiPriority w:val="99"/>
    <w:rsid w:val="0051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0%D1%81%D1%81%D1%82%D1%80%D0%B5%D0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2018-01-10T13:18:00Z</dcterms:created>
  <dcterms:modified xsi:type="dcterms:W3CDTF">2018-01-10T13:19:00Z</dcterms:modified>
</cp:coreProperties>
</file>