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F51" w:rsidRDefault="000D5B24" w:rsidP="00C15C7A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</w:t>
      </w:r>
      <w:bookmarkStart w:id="0" w:name="_GoBack"/>
      <w:bookmarkEnd w:id="0"/>
      <w:r w:rsidR="00D522F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ем</w:t>
      </w:r>
      <w:r w:rsidR="00D522FC"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  <w:t>а</w:t>
      </w:r>
      <w:r w:rsidR="0022169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:  "Смех – это…</w:t>
      </w:r>
      <w:r w:rsidR="00D44F51" w:rsidRPr="00D44F5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"  </w:t>
      </w:r>
      <w:r w:rsidR="00D44F5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D44F51" w:rsidRPr="00D44F5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556D6A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</w:t>
      </w:r>
      <w:r w:rsidR="00D44F51" w:rsidRPr="00D44F5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по рассказу </w:t>
      </w:r>
      <w:proofErr w:type="spellStart"/>
      <w:r w:rsidR="00D44F51" w:rsidRPr="00D44F5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М.Зощенко</w:t>
      </w:r>
      <w:proofErr w:type="spellEnd"/>
      <w:r w:rsidR="00D44F51" w:rsidRPr="00D44F5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«Аристократка»</w:t>
      </w:r>
    </w:p>
    <w:p w:rsidR="00D44F51" w:rsidRPr="00D44F51" w:rsidRDefault="00D44F51" w:rsidP="00D44F5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4F51">
        <w:rPr>
          <w:rFonts w:ascii="Times New Roman" w:hAnsi="Times New Roman" w:cs="Times New Roman"/>
          <w:b/>
          <w:sz w:val="28"/>
          <w:szCs w:val="28"/>
          <w:lang w:eastAsia="ru-RU"/>
        </w:rPr>
        <w:t>Цели урока:</w:t>
      </w:r>
    </w:p>
    <w:p w:rsidR="00D44F51" w:rsidRPr="00D44F51" w:rsidRDefault="00D44F51" w:rsidP="00D44F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44F51">
        <w:rPr>
          <w:rFonts w:ascii="Times New Roman" w:hAnsi="Times New Roman" w:cs="Times New Roman"/>
          <w:sz w:val="28"/>
          <w:szCs w:val="28"/>
          <w:lang w:eastAsia="ru-RU"/>
        </w:rPr>
        <w:t>совершенствовать умения анализа литературного произведения;</w:t>
      </w:r>
    </w:p>
    <w:p w:rsidR="00D44F51" w:rsidRDefault="00D44F51" w:rsidP="00D44F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44F51">
        <w:rPr>
          <w:rFonts w:ascii="Times New Roman" w:hAnsi="Times New Roman" w:cs="Times New Roman"/>
          <w:sz w:val="28"/>
          <w:szCs w:val="28"/>
          <w:lang w:eastAsia="ru-RU"/>
        </w:rPr>
        <w:t>вызвать у учащихся устойчивый интерес к творчеству М. Зощенко и к литературе вообще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44F51" w:rsidRPr="00D44F51" w:rsidRDefault="00D44F51" w:rsidP="00D44F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44F5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D44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показать, как решается проблема соотношения юмора и сатиры в рассказах Зощенко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44F51" w:rsidRPr="00D44F51" w:rsidRDefault="00D44F51" w:rsidP="00D44F5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4F51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D44F51" w:rsidRPr="00D44F51" w:rsidRDefault="00346E47" w:rsidP="00D44F5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44F51" w:rsidRPr="00D44F51">
        <w:rPr>
          <w:rFonts w:ascii="Times New Roman" w:hAnsi="Times New Roman" w:cs="Times New Roman"/>
          <w:sz w:val="28"/>
          <w:szCs w:val="28"/>
          <w:lang w:eastAsia="ru-RU"/>
        </w:rPr>
        <w:t>ловари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4F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4F51" w:rsidRPr="00D44F51">
        <w:rPr>
          <w:rFonts w:ascii="Times New Roman" w:hAnsi="Times New Roman" w:cs="Times New Roman"/>
          <w:sz w:val="28"/>
          <w:szCs w:val="28"/>
          <w:lang w:eastAsia="ru-RU"/>
        </w:rPr>
        <w:t>исторические материалы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44F51">
        <w:rPr>
          <w:rFonts w:ascii="Times New Roman" w:hAnsi="Times New Roman" w:cs="Times New Roman"/>
          <w:sz w:val="28"/>
          <w:szCs w:val="28"/>
          <w:lang w:eastAsia="ru-RU"/>
        </w:rPr>
        <w:t xml:space="preserve"> тексты</w:t>
      </w:r>
      <w:r>
        <w:rPr>
          <w:rFonts w:ascii="Times New Roman" w:hAnsi="Times New Roman" w:cs="Times New Roman"/>
          <w:sz w:val="28"/>
          <w:szCs w:val="28"/>
          <w:lang w:eastAsia="ru-RU"/>
        </w:rPr>
        <w:t>, мультимедийный проектор, компьютер</w:t>
      </w:r>
      <w:r w:rsidR="00D44F51" w:rsidRPr="00D44F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4F51" w:rsidRPr="00D44F51" w:rsidRDefault="00D44F51" w:rsidP="00D44F51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4F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Ход урока</w:t>
      </w:r>
    </w:p>
    <w:p w:rsidR="00D44F51" w:rsidRDefault="0022169C" w:rsidP="0022169C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proofErr w:type="gramStart"/>
      <w:r w:rsidRPr="0022169C">
        <w:rPr>
          <w:rFonts w:ascii="Times New Roman" w:hAnsi="Times New Roman" w:cs="Times New Roman"/>
          <w:b/>
          <w:kern w:val="36"/>
          <w:sz w:val="28"/>
          <w:szCs w:val="28"/>
          <w:lang w:val="en-US" w:eastAsia="ru-RU"/>
        </w:rPr>
        <w:t>I</w:t>
      </w:r>
      <w:r w:rsidRPr="0022169C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D44F5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Индуктор.</w:t>
      </w:r>
      <w:proofErr w:type="gramEnd"/>
    </w:p>
    <w:p w:rsidR="0022169C" w:rsidRPr="0022169C" w:rsidRDefault="0022169C" w:rsidP="00D14994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2169C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Ответьте по цепочке на вопрос: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«Что такое смех? Смех – это…»</w:t>
      </w:r>
      <w:r w:rsidR="006F73FE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(слайд 2)</w:t>
      </w:r>
    </w:p>
    <w:p w:rsidR="00346E47" w:rsidRDefault="00346E47" w:rsidP="00D44F51">
      <w:pPr>
        <w:pStyle w:val="a5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346E47">
        <w:rPr>
          <w:rFonts w:ascii="Times New Roman" w:hAnsi="Times New Roman" w:cs="Times New Roman"/>
          <w:b/>
          <w:kern w:val="36"/>
          <w:sz w:val="28"/>
          <w:szCs w:val="28"/>
          <w:lang w:val="en-US" w:eastAsia="ru-RU"/>
        </w:rPr>
        <w:t>II</w:t>
      </w:r>
      <w:r w:rsidRPr="00346E4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. Слово учителя.</w:t>
      </w:r>
    </w:p>
    <w:p w:rsidR="00DF5899" w:rsidRDefault="00346E47" w:rsidP="00D14994">
      <w:pPr>
        <w:pStyle w:val="a5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Сегодня на уроке мы с вами будем говорить о рассказе </w:t>
      </w:r>
      <w:proofErr w:type="spellStart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М.Зощенко</w:t>
      </w:r>
      <w:proofErr w:type="spellEnd"/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«Аристократка»</w:t>
      </w:r>
      <w:r w:rsidR="008D1A0B">
        <w:rPr>
          <w:rFonts w:ascii="Times New Roman" w:hAnsi="Times New Roman" w:cs="Times New Roman"/>
          <w:kern w:val="36"/>
          <w:sz w:val="28"/>
          <w:szCs w:val="28"/>
          <w:lang w:eastAsia="ru-RU"/>
        </w:rPr>
        <w:t>. Тема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нашего</w:t>
      </w:r>
      <w:r w:rsidR="00DF589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урока – «Смех – это …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»</w:t>
      </w:r>
      <w:r w:rsidR="00DF589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Внимание на экран.</w:t>
      </w:r>
      <w:r w:rsidR="00DF5899" w:rsidRPr="00DF589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6F73FE">
        <w:rPr>
          <w:rFonts w:ascii="Times New Roman" w:hAnsi="Times New Roman" w:cs="Times New Roman"/>
          <w:kern w:val="36"/>
          <w:sz w:val="28"/>
          <w:szCs w:val="28"/>
          <w:lang w:eastAsia="ru-RU"/>
        </w:rPr>
        <w:t>(</w:t>
      </w:r>
      <w:r w:rsidR="00DF589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Демонстрация фильма о 20-х – 30- х годах </w:t>
      </w:r>
      <w:r w:rsidR="00DF5899">
        <w:rPr>
          <w:rFonts w:ascii="Times New Roman" w:hAnsi="Times New Roman" w:cs="Times New Roman"/>
          <w:kern w:val="36"/>
          <w:sz w:val="28"/>
          <w:szCs w:val="28"/>
          <w:lang w:val="en-US" w:eastAsia="ru-RU"/>
        </w:rPr>
        <w:t>XX</w:t>
      </w:r>
      <w:r w:rsidR="00DF5899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столетия</w:t>
      </w:r>
      <w:r w:rsidR="006F73FE">
        <w:rPr>
          <w:rFonts w:ascii="Times New Roman" w:hAnsi="Times New Roman" w:cs="Times New Roman"/>
          <w:kern w:val="36"/>
          <w:sz w:val="28"/>
          <w:szCs w:val="28"/>
          <w:lang w:eastAsia="ru-RU"/>
        </w:rPr>
        <w:t>)</w:t>
      </w:r>
      <w:r w:rsidR="00DF5899">
        <w:rPr>
          <w:rFonts w:ascii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FA311C" w:rsidRDefault="00FA311C" w:rsidP="00DF5899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Слово учителя:</w:t>
      </w:r>
    </w:p>
    <w:p w:rsidR="00346E47" w:rsidRPr="006F73FE" w:rsidRDefault="008D1A0B" w:rsidP="00D1499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1922 году 30 декабря, когда уже закончилась гражданская война, был официально провозглашен Союз Советских Социалистических Республик. Вскоре СССР заявил о себе, как о мощн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непобедимом государстве. Этот</w:t>
      </w:r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фильм </w:t>
      </w:r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отражает все стороны </w:t>
      </w:r>
      <w:proofErr w:type="gramStart"/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Советского Союза эпохи строительства социализма</w:t>
      </w:r>
      <w:proofErr w:type="gramEnd"/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Эти же достижения индустриализации, коллективизации, культурной революции воспевались и в литературе того </w:t>
      </w:r>
      <w:proofErr w:type="spellStart"/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proofErr w:type="gramStart"/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spellEnd"/>
      <w:proofErr w:type="gramEnd"/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ли было так гладко? Обратимся к материалам, отражающим эпоху.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E4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На ваших столах лежат исторические справки, ознакомьтесь с </w:t>
      </w: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ними </w:t>
      </w:r>
      <w:r w:rsidR="00346E4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и обсудите в группах следующий </w:t>
      </w:r>
      <w:r w:rsidR="00346E47" w:rsidRPr="008D1A0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вопрос:</w:t>
      </w:r>
      <w:r w:rsidR="00346E4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346E47" w:rsidRPr="008D1A0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Pr="008D1A0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</w:t>
      </w:r>
      <w:r w:rsidR="00346E47" w:rsidRPr="008D1A0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очему произведения Михаила Зощенко </w:t>
      </w:r>
      <w:r w:rsidRPr="008D1A0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были запрещены до середины 80-х годов?»</w:t>
      </w:r>
      <w:r w:rsidR="006F73FE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6F73FE">
        <w:rPr>
          <w:rFonts w:ascii="Times New Roman" w:hAnsi="Times New Roman" w:cs="Times New Roman"/>
          <w:kern w:val="36"/>
          <w:sz w:val="28"/>
          <w:szCs w:val="28"/>
          <w:lang w:eastAsia="ru-RU"/>
        </w:rPr>
        <w:t>(слайд 4</w:t>
      </w:r>
      <w:r w:rsidR="006F73FE" w:rsidRPr="006F73FE">
        <w:rPr>
          <w:rFonts w:ascii="Times New Roman" w:hAnsi="Times New Roman" w:cs="Times New Roman"/>
          <w:kern w:val="36"/>
          <w:sz w:val="28"/>
          <w:szCs w:val="28"/>
          <w:lang w:eastAsia="ru-RU"/>
        </w:rPr>
        <w:t>)</w:t>
      </w:r>
    </w:p>
    <w:p w:rsidR="008D1A0B" w:rsidRPr="00FA311C" w:rsidRDefault="008D1A0B" w:rsidP="00D14994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A0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Историческая справка:</w:t>
      </w:r>
      <w:r w:rsidRPr="008D1A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“…в условиях, когда рабочий класс, когда партия и СССР осуществляет самокритику через партийные чистки, через действенный контроль масс… нужна ли сатира?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1946 году вышло постановление партии “ О журналах “ Звезда” и “ Ленинград”. Зощенко был заклеймен, как пошляк, “хулиган” и “</w:t>
      </w:r>
      <w:proofErr w:type="gramStart"/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подонок</w:t>
      </w:r>
      <w:proofErr w:type="gramEnd"/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литературы, глумящийся над советскими людьми”. Творчество Зощенко было запрещено. Лишь в конце 80-х годов XX века, в эпоху гласности его творчество было возвращено нам. Был еще один момент, о котором многие не подозревали. </w:t>
      </w:r>
      <w:r w:rsidRPr="00FA3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30-годы Сталин вместо идеала революционера-разрушителя провозгласил героем “простого, обычного человека, “винтика”, который держит в состоянии активности наш великий государственный механизм”.</w:t>
      </w:r>
    </w:p>
    <w:p w:rsidR="008D1A0B" w:rsidRPr="00F06112" w:rsidRDefault="008D1A0B" w:rsidP="008D1A0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1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0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Чтение отрывка №1.</w:t>
      </w:r>
    </w:p>
    <w:p w:rsidR="008D1A0B" w:rsidRDefault="008D1A0B" w:rsidP="00C15C7A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с вами обозначили глубокие несоответствия эпохи. Эти же противоречия обнаружил и М. Зощенко. Вы знаете, что Зощенко – автор юмористических рассказов. Его представляли так, но на самом деле он был </w:t>
      </w:r>
      <w:r w:rsidR="00F0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 </w:t>
      </w:r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Обратимся к тексту рассказа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М.Зощенко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«Аристократка».</w:t>
      </w:r>
      <w:r w:rsidR="00F06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Прочитаем отрывок №1.</w:t>
      </w:r>
    </w:p>
    <w:p w:rsidR="00F06112" w:rsidRDefault="00F06112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1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IV</w:t>
      </w:r>
      <w:r w:rsidRPr="00F0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Работа в группах. Обсуждение вопросов.</w:t>
      </w:r>
    </w:p>
    <w:p w:rsidR="00F06112" w:rsidRDefault="00F06112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1 группы</w:t>
      </w:r>
      <w:r w:rsidR="009F5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5C5F" w:rsidRPr="009F5C5F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5)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06112" w:rsidRDefault="00F06112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аристократы? (найти определение в толковом словаре) По каким признакам главный герой  определил, что дама, за которой он ухаживал, является аристократкой?</w:t>
      </w:r>
    </w:p>
    <w:p w:rsidR="00F06112" w:rsidRDefault="00F06112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2 группы</w:t>
      </w:r>
      <w:r w:rsidR="009F5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5C5F" w:rsidRPr="009F5C5F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6)</w:t>
      </w:r>
      <w:r w:rsidRPr="00F0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06112" w:rsidRDefault="00F06112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1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речевая характеристика?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(обратитесь к литературоведческому словарю) Как можно охарактеризовать  речь Григория Ивановича? О чём свидетельствует неуместное употребление слов героем?</w:t>
      </w:r>
    </w:p>
    <w:p w:rsidR="00F06112" w:rsidRPr="00F06112" w:rsidRDefault="00F06112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3 группы</w:t>
      </w:r>
      <w:r w:rsidR="009F5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5C5F" w:rsidRPr="009F5C5F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7)</w:t>
      </w:r>
      <w:r w:rsidRPr="00F0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06112" w:rsidRDefault="00F06112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вкладываете в определение «ухаживать за дамой»? Каким образом Григорий Иванович ухаживает за дамой? Подтвердите примерами из текста.</w:t>
      </w:r>
    </w:p>
    <w:p w:rsidR="00556D6A" w:rsidRPr="00556D6A" w:rsidRDefault="00556D6A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4 группы</w:t>
      </w:r>
      <w:r w:rsidR="009F5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5C5F" w:rsidRPr="009F5C5F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8)</w:t>
      </w:r>
      <w:r w:rsidRPr="00556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56D6A" w:rsidRDefault="00556D6A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театр? (обратитесь к толковому словарю) Зачем люди ходят в театр? Почему главная героиня рассказа хотела пойти в театр? </w:t>
      </w:r>
      <w:r w:rsidR="001E6E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Подтвердите примерами из текста.</w:t>
      </w:r>
    </w:p>
    <w:p w:rsidR="00556D6A" w:rsidRDefault="00556D6A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6D6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556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Разрыв.</w:t>
      </w:r>
      <w:proofErr w:type="gramEnd"/>
    </w:p>
    <w:p w:rsidR="00556D6A" w:rsidRDefault="00556D6A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чем закончится данный рассказ? Обсудите в группах</w:t>
      </w:r>
      <w:r w:rsidRPr="00556D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Придумайте продолжение рассказа и опишите в 2х-3х словах на листах А</w:t>
      </w:r>
      <w:proofErr w:type="gramStart"/>
      <w:r w:rsidRPr="00556D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556D6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Продемонстрируйте свои ответы</w:t>
      </w:r>
      <w:r w:rsidR="009F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классу (слайд 9).</w:t>
      </w:r>
    </w:p>
    <w:p w:rsidR="00556D6A" w:rsidRDefault="00556D6A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Афиширование.</w:t>
      </w:r>
    </w:p>
    <w:p w:rsidR="00556D6A" w:rsidRDefault="00556D6A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Социализация.</w:t>
      </w:r>
    </w:p>
    <w:p w:rsidR="00556D6A" w:rsidRDefault="00556D6A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отрывка №2.</w:t>
      </w:r>
    </w:p>
    <w:p w:rsidR="00556D6A" w:rsidRPr="001E6EEF" w:rsidRDefault="001E6EEF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EE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сатирический рассказ. Над чем же смеется Зощенко в этом рассказе?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(слайд 10)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ответить на эти вопросы, обратившись к сюжету рассказа, к отношению автора, композиции и художественным приёмам «Аристократки».</w:t>
      </w:r>
    </w:p>
    <w:p w:rsidR="00556D6A" w:rsidRDefault="00556D6A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в группах вопросов.</w:t>
      </w:r>
    </w:p>
    <w:p w:rsidR="001E6EEF" w:rsidRDefault="001E6EEF" w:rsidP="001E6E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1 группы: «Авторское отношение к рассказу»</w:t>
      </w:r>
    </w:p>
    <w:p w:rsidR="00556D6A" w:rsidRDefault="001E6EEF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 чем смеётся автор в рассказе? «Аристократка» - это юмор или сатира? </w:t>
      </w:r>
    </w:p>
    <w:p w:rsidR="001E6EEF" w:rsidRDefault="001E6EEF" w:rsidP="001E6E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2 группы:</w:t>
      </w:r>
      <w:r w:rsidR="00291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«Сюжет рассказа»</w:t>
      </w:r>
    </w:p>
    <w:p w:rsidR="00291939" w:rsidRDefault="00291939" w:rsidP="001E6E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чём комизм описанной ситуации? Испытывали ли чувства главные герои друг к другу? Какие уроки вы вынесли из рассказа? </w:t>
      </w:r>
    </w:p>
    <w:p w:rsidR="00291939" w:rsidRDefault="00291939" w:rsidP="002919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61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3 группы: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«Композиция рассказа»</w:t>
      </w:r>
    </w:p>
    <w:p w:rsidR="00291939" w:rsidRPr="00291939" w:rsidRDefault="00291939" w:rsidP="002919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чём особенности композиции рассказа? Почему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М.Зощенко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использует жанр короткого рассказа? </w:t>
      </w:r>
    </w:p>
    <w:p w:rsidR="00291939" w:rsidRDefault="00291939" w:rsidP="002919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для 4 группы: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«Художественные приёмы»</w:t>
      </w:r>
    </w:p>
    <w:p w:rsidR="00291939" w:rsidRDefault="00291939" w:rsidP="002919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роль в тексте играют детали? Какие художественно-изобразительные средства автор использует в рассказе?</w:t>
      </w:r>
      <w:r w:rsidR="00123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939" w:rsidRPr="00291939" w:rsidRDefault="00291939" w:rsidP="002919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9193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91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Рефлексия.</w:t>
      </w:r>
      <w:proofErr w:type="gramEnd"/>
    </w:p>
    <w:p w:rsidR="00291939" w:rsidRDefault="00123350" w:rsidP="001E6E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3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 герои эпохи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над которыми смеётся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М.Зощенко</w:t>
      </w:r>
      <w:proofErr w:type="spellEnd"/>
      <w:r w:rsidRPr="00123350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Могли ли эти “винтики” быть олицетворением силы и мощи государства,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наверное, вряд ли. Вернёмся к теме нашего урока </w:t>
      </w:r>
      <w:r w:rsidRPr="00D44F5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"Смех </w:t>
      </w:r>
      <w:proofErr w:type="gramStart"/>
      <w:r w:rsidRPr="00D44F5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–</w:t>
      </w:r>
      <w:r w:rsidR="003B69C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э</w:t>
      </w:r>
      <w:proofErr w:type="gramEnd"/>
      <w:r w:rsidR="003B69C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то…</w:t>
      </w:r>
      <w:r w:rsidRPr="00D44F5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вами 3 высказывания о смехе, прочитайте их и прокомме</w:t>
      </w:r>
      <w:r w:rsidR="0027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нтируйте, какое высказывание  больше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 w:rsidR="0027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подходит к произведениям </w:t>
      </w:r>
      <w:proofErr w:type="spellStart"/>
      <w:r w:rsidR="00271E27">
        <w:rPr>
          <w:rFonts w:ascii="Times New Roman" w:eastAsia="Times New Roman" w:hAnsi="Times New Roman" w:cs="Times New Roman"/>
          <w:sz w:val="28"/>
          <w:szCs w:val="28"/>
          <w:lang w:eastAsia="ru-RU"/>
        </w:rPr>
        <w:t>М.Зощенко</w:t>
      </w:r>
      <w:proofErr w:type="spellEnd"/>
      <w:r w:rsidR="0027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C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почему(слайд 11).</w:t>
      </w:r>
    </w:p>
    <w:p w:rsidR="00123350" w:rsidRPr="00123350" w:rsidRDefault="00123350" w:rsidP="001E6EE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33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Высказывания:</w:t>
      </w:r>
    </w:p>
    <w:p w:rsidR="00123350" w:rsidRPr="00123350" w:rsidRDefault="00EF7A37" w:rsidP="00F06112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E27">
        <w:rPr>
          <w:rFonts w:ascii="Times New Roman" w:hAnsi="Times New Roman" w:cs="Times New Roman"/>
          <w:sz w:val="28"/>
          <w:szCs w:val="28"/>
        </w:rPr>
        <w:t>«</w:t>
      </w:r>
      <w:r w:rsidR="00123350" w:rsidRPr="00123350">
        <w:rPr>
          <w:rFonts w:ascii="Times New Roman" w:hAnsi="Times New Roman" w:cs="Times New Roman"/>
          <w:sz w:val="28"/>
          <w:szCs w:val="28"/>
        </w:rPr>
        <w:t>Смехом исправляют нравы</w:t>
      </w:r>
      <w:r w:rsidR="00271E27">
        <w:rPr>
          <w:rFonts w:ascii="Times New Roman" w:hAnsi="Times New Roman" w:cs="Times New Roman"/>
          <w:sz w:val="28"/>
          <w:szCs w:val="28"/>
        </w:rPr>
        <w:t>»</w:t>
      </w:r>
      <w:r w:rsidR="00123350" w:rsidRPr="00123350">
        <w:rPr>
          <w:rFonts w:ascii="Times New Roman" w:hAnsi="Times New Roman" w:cs="Times New Roman"/>
          <w:sz w:val="28"/>
          <w:szCs w:val="28"/>
        </w:rPr>
        <w:t>.</w:t>
      </w:r>
      <w:r w:rsidR="00123350" w:rsidRPr="00123350">
        <w:rPr>
          <w:rFonts w:ascii="Times New Roman" w:hAnsi="Times New Roman" w:cs="Times New Roman"/>
          <w:sz w:val="28"/>
          <w:szCs w:val="28"/>
        </w:rPr>
        <w:br/>
        <w:t>Оноре де Бальзак</w:t>
      </w:r>
    </w:p>
    <w:p w:rsidR="00123350" w:rsidRDefault="00271E27" w:rsidP="00F06112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3350" w:rsidRPr="00123350">
        <w:rPr>
          <w:rFonts w:ascii="Times New Roman" w:hAnsi="Times New Roman" w:cs="Times New Roman"/>
          <w:sz w:val="28"/>
          <w:szCs w:val="28"/>
        </w:rPr>
        <w:t>Смех – дело серьёзное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23350" w:rsidRPr="00123350">
        <w:rPr>
          <w:rFonts w:ascii="Times New Roman" w:hAnsi="Times New Roman" w:cs="Times New Roman"/>
          <w:sz w:val="28"/>
          <w:szCs w:val="28"/>
        </w:rPr>
        <w:t>.</w:t>
      </w:r>
    </w:p>
    <w:p w:rsidR="00FA311C" w:rsidRDefault="00FA311C" w:rsidP="0022169C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«Смех – это человеколюбие» </w:t>
      </w:r>
      <w:proofErr w:type="spellStart"/>
      <w:r>
        <w:rPr>
          <w:color w:val="000000"/>
          <w:sz w:val="28"/>
          <w:szCs w:val="28"/>
        </w:rPr>
        <w:t>Л.Толстой</w:t>
      </w:r>
      <w:proofErr w:type="spellEnd"/>
    </w:p>
    <w:p w:rsidR="00022671" w:rsidRDefault="00022671" w:rsidP="0022169C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</w:p>
    <w:p w:rsidR="0022169C" w:rsidRDefault="00FA311C" w:rsidP="00022671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</w:p>
    <w:p w:rsidR="00022671" w:rsidRDefault="00022671" w:rsidP="00022671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</w:p>
    <w:p w:rsidR="00022671" w:rsidRDefault="00022671" w:rsidP="00022671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</w:p>
    <w:p w:rsidR="00022671" w:rsidRDefault="00022671" w:rsidP="00022671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</w:p>
    <w:p w:rsidR="00022671" w:rsidRDefault="00022671" w:rsidP="00022671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</w:p>
    <w:p w:rsidR="00022671" w:rsidRDefault="00022671" w:rsidP="00022671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</w:p>
    <w:p w:rsidR="00022671" w:rsidRDefault="00022671" w:rsidP="00022671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</w:p>
    <w:p w:rsidR="00022671" w:rsidRDefault="00022671" w:rsidP="00022671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</w:p>
    <w:p w:rsidR="00022671" w:rsidRDefault="00022671" w:rsidP="00022671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</w:p>
    <w:p w:rsidR="00022671" w:rsidRDefault="00022671" w:rsidP="00022671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</w:p>
    <w:p w:rsidR="00022671" w:rsidRDefault="00022671" w:rsidP="00022671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</w:p>
    <w:p w:rsidR="00022671" w:rsidRDefault="00022671" w:rsidP="00022671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</w:p>
    <w:p w:rsidR="00022671" w:rsidRPr="00FA311C" w:rsidRDefault="00022671" w:rsidP="00022671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</w:p>
    <w:p w:rsidR="0022169C" w:rsidRDefault="0022169C" w:rsidP="0022169C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</w:p>
    <w:p w:rsidR="00FA311C" w:rsidRPr="0022169C" w:rsidRDefault="00FA311C" w:rsidP="0022169C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</w:p>
    <w:p w:rsidR="00FA311C" w:rsidRDefault="00FA311C" w:rsidP="0022169C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</w:p>
    <w:p w:rsidR="00D263F0" w:rsidRDefault="00D263F0" w:rsidP="0022169C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lang w:val="kk-KZ"/>
        </w:rPr>
      </w:pPr>
    </w:p>
    <w:p w:rsidR="006A307D" w:rsidRDefault="006A307D" w:rsidP="0022169C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lang w:val="kk-KZ"/>
        </w:rPr>
      </w:pPr>
    </w:p>
    <w:p w:rsidR="006A307D" w:rsidRDefault="006A307D" w:rsidP="0022169C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lang w:val="kk-KZ"/>
        </w:rPr>
      </w:pPr>
    </w:p>
    <w:p w:rsidR="006A307D" w:rsidRDefault="006A307D" w:rsidP="0022169C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lang w:val="kk-KZ"/>
        </w:rPr>
      </w:pPr>
    </w:p>
    <w:p w:rsidR="006A307D" w:rsidRPr="006A307D" w:rsidRDefault="006A307D" w:rsidP="0022169C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lang w:val="kk-KZ"/>
        </w:rPr>
      </w:pPr>
    </w:p>
    <w:p w:rsidR="00D263F0" w:rsidRDefault="00D263F0" w:rsidP="0022169C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</w:p>
    <w:p w:rsidR="00FA311C" w:rsidRDefault="00FA311C" w:rsidP="0022169C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  <w:r>
        <w:rPr>
          <w:color w:val="000000"/>
        </w:rPr>
        <w:t xml:space="preserve">                                                       Историческая справка</w:t>
      </w:r>
    </w:p>
    <w:p w:rsidR="0022169C" w:rsidRPr="00FA311C" w:rsidRDefault="0022169C" w:rsidP="00D522FC">
      <w:pPr>
        <w:pStyle w:val="a6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  <w:r w:rsidRPr="00FA311C">
        <w:rPr>
          <w:color w:val="000000"/>
        </w:rPr>
        <w:t>В прошлом (1921 г.) Зощенко являлся членом литературного содружества «</w:t>
      </w:r>
      <w:proofErr w:type="spellStart"/>
      <w:r w:rsidRPr="00FA311C">
        <w:rPr>
          <w:color w:val="000000"/>
        </w:rPr>
        <w:t>Серапионовы</w:t>
      </w:r>
      <w:proofErr w:type="spellEnd"/>
      <w:r w:rsidRPr="00FA311C">
        <w:rPr>
          <w:color w:val="000000"/>
        </w:rPr>
        <w:t xml:space="preserve"> братья» – группировки, вредной по своему идеологическому характеру. В выпущенном в 1921 году «Манифесте» этой группы говорилось: «В эпоху регламентации и установления казарменной жизни, создания железного и скучного устава, мы вынуждены организоваться. Нас атакуют и справа, и слева.</w:t>
      </w:r>
    </w:p>
    <w:p w:rsidR="0022169C" w:rsidRPr="00FA311C" w:rsidRDefault="0022169C" w:rsidP="00D522FC">
      <w:pPr>
        <w:pStyle w:val="a6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  <w:r w:rsidRPr="00FA311C">
        <w:rPr>
          <w:color w:val="000000"/>
        </w:rPr>
        <w:t>У нас спрашивают, с кем мы – с монархистами, с эсерами или с большевиками? Мы – ни с кем, мы просто русские... Нас ни одна партия в целом не удовлетворяет. Искусство не имеет общественной функции. Общественная функция убивает искусство, убивает талант. Мы пишем не для пропаганды...»</w:t>
      </w:r>
    </w:p>
    <w:p w:rsidR="0022169C" w:rsidRPr="00FA311C" w:rsidRDefault="0022169C" w:rsidP="00D522FC">
      <w:pPr>
        <w:pStyle w:val="a6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  <w:r w:rsidRPr="00FA311C">
        <w:rPr>
          <w:color w:val="000000"/>
        </w:rPr>
        <w:t>В этот период Зощенко является автором антисоветских рассказов, которые читались в близких ему литературных кругах.</w:t>
      </w:r>
    </w:p>
    <w:p w:rsidR="0022169C" w:rsidRPr="00FA311C" w:rsidRDefault="0022169C" w:rsidP="00D522FC">
      <w:pPr>
        <w:pStyle w:val="a6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  <w:r w:rsidRPr="00FA311C">
        <w:rPr>
          <w:color w:val="000000"/>
        </w:rPr>
        <w:t xml:space="preserve">Зощенко постоянно </w:t>
      </w:r>
      <w:proofErr w:type="gramStart"/>
      <w:r w:rsidRPr="00FA311C">
        <w:rPr>
          <w:color w:val="000000"/>
        </w:rPr>
        <w:t>высказывает свое враждебное отношение</w:t>
      </w:r>
      <w:proofErr w:type="gramEnd"/>
      <w:r w:rsidRPr="00FA311C">
        <w:rPr>
          <w:color w:val="000000"/>
        </w:rPr>
        <w:t xml:space="preserve"> к советской цензуре, жалуясь на невозможность заниматься творческой работой.</w:t>
      </w:r>
    </w:p>
    <w:p w:rsidR="0022169C" w:rsidRPr="00FA311C" w:rsidRDefault="0022169C" w:rsidP="00D522FC">
      <w:pPr>
        <w:pStyle w:val="a6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  <w:r w:rsidRPr="00FA311C">
        <w:rPr>
          <w:color w:val="000000"/>
        </w:rPr>
        <w:t>Еще в 1927 году он заявил: «Мы беззубые юмористы, нам не позволяют трогать существенные вопросы. Всякая критика запрещена, непременное требование идеологии лишает возможности объективно отражать быт и жизнь».</w:t>
      </w:r>
    </w:p>
    <w:p w:rsidR="00FA311C" w:rsidRDefault="00FA311C" w:rsidP="0022169C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  <w:r>
        <w:rPr>
          <w:color w:val="000000"/>
        </w:rPr>
        <w:t xml:space="preserve">                                                   </w:t>
      </w:r>
    </w:p>
    <w:p w:rsidR="00FA311C" w:rsidRPr="00FA311C" w:rsidRDefault="00FA311C" w:rsidP="0022169C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  <w:r>
        <w:rPr>
          <w:color w:val="000000"/>
        </w:rPr>
        <w:t xml:space="preserve">                                             </w:t>
      </w:r>
      <w:r w:rsidR="00022671">
        <w:rPr>
          <w:color w:val="000000"/>
        </w:rPr>
        <w:t xml:space="preserve">           </w:t>
      </w:r>
      <w:r>
        <w:rPr>
          <w:color w:val="000000"/>
        </w:rPr>
        <w:t xml:space="preserve"> Историческая справка</w:t>
      </w:r>
    </w:p>
    <w:p w:rsidR="00FA311C" w:rsidRPr="00FA311C" w:rsidRDefault="00FA311C" w:rsidP="00D522FC">
      <w:pPr>
        <w:pStyle w:val="a6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  <w:r w:rsidRPr="00FA311C">
        <w:rPr>
          <w:color w:val="000000"/>
        </w:rPr>
        <w:t>«В 1943 году Зощенко была написана книга «Перед восходом солнца», в которой показал советскую действительность в вульгарно-обывательских тонах. Советские люди изображены им, как нравственно уродливые, мелкие и корыстные. Это произведение было осуждено литературной критикой и общественностью как идеологически вредное.</w:t>
      </w:r>
    </w:p>
    <w:p w:rsidR="00FA311C" w:rsidRPr="00FA311C" w:rsidRDefault="00FA311C" w:rsidP="00D522FC">
      <w:pPr>
        <w:pStyle w:val="a6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  <w:r w:rsidRPr="00FA311C">
        <w:rPr>
          <w:color w:val="000000"/>
        </w:rPr>
        <w:t>Зощенко М.М. считал, что критика и осуждение его повести «Перед восходом солнца» была направлена не против книги, а против него самого.</w:t>
      </w:r>
    </w:p>
    <w:p w:rsidR="00FA311C" w:rsidRPr="00FA311C" w:rsidRDefault="00FA311C" w:rsidP="00D522FC">
      <w:pPr>
        <w:pStyle w:val="a6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  <w:r w:rsidRPr="00FA311C">
        <w:rPr>
          <w:color w:val="000000"/>
        </w:rPr>
        <w:t>«Мне было ясно дано понять, что дело здесь не только в повести. Имела место попытка „повалить“ меня вообще как писателя, так как вся моя писательская работа, а не только повесть</w:t>
      </w:r>
      <w:proofErr w:type="gramStart"/>
      <w:r w:rsidRPr="00FA311C">
        <w:rPr>
          <w:color w:val="000000"/>
        </w:rPr>
        <w:t xml:space="preserve"> „П</w:t>
      </w:r>
      <w:proofErr w:type="gramEnd"/>
      <w:r w:rsidRPr="00FA311C">
        <w:rPr>
          <w:color w:val="000000"/>
        </w:rPr>
        <w:t>еред восходом солнца“, была осуждена „вверху“».</w:t>
      </w:r>
    </w:p>
    <w:p w:rsidR="00FA311C" w:rsidRPr="00FA311C" w:rsidRDefault="00FA311C" w:rsidP="00D522FC">
      <w:pPr>
        <w:pStyle w:val="a6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  <w:r w:rsidRPr="00FA311C">
        <w:rPr>
          <w:color w:val="000000"/>
        </w:rPr>
        <w:t>Зощенко рассказывал, что его повесть, якобы, вызывала всеобщее восхищение, ее одобряло руководство Союза советских писателей, академик Сперанский, психиатр Тимофеев согласились с его «научными» выводами Зощенко. Некоторые работники аппарата ЦК ВК</w:t>
      </w:r>
      <w:proofErr w:type="gramStart"/>
      <w:r w:rsidRPr="00FA311C">
        <w:rPr>
          <w:color w:val="000000"/>
        </w:rPr>
        <w:t>П(</w:t>
      </w:r>
      <w:proofErr w:type="gramEnd"/>
      <w:r w:rsidRPr="00FA311C">
        <w:rPr>
          <w:color w:val="000000"/>
        </w:rPr>
        <w:t>б) разрешили ее печатать, а во время «проработки» большинство этих лиц «продали» его и выступили против книги.</w:t>
      </w:r>
    </w:p>
    <w:p w:rsidR="00FA311C" w:rsidRPr="00FA311C" w:rsidRDefault="00FA311C" w:rsidP="00D522FC">
      <w:pPr>
        <w:pStyle w:val="a6"/>
        <w:shd w:val="clear" w:color="auto" w:fill="FFFFFF"/>
        <w:spacing w:before="96" w:beforeAutospacing="0" w:after="120" w:afterAutospacing="0" w:line="288" w:lineRule="atLeast"/>
        <w:jc w:val="both"/>
        <w:rPr>
          <w:color w:val="000000"/>
        </w:rPr>
      </w:pPr>
      <w:r w:rsidRPr="00FA311C">
        <w:rPr>
          <w:color w:val="000000"/>
        </w:rPr>
        <w:t>В этой связи Зощенко давал следующую оценку состояния советской литературы: «Я считаю, что советская литература сейчас представляет жалкое зрелище. В литературе господствует шаблон. Поэтому плохо и скучно пишут даже способные писатели. Нет зачастую у руководителей глубокого понимания задач искусства». «Творчество должно быть свободным, у нас же – всё по указке, по заданию, под давлением».</w:t>
      </w:r>
    </w:p>
    <w:p w:rsidR="00FA311C" w:rsidRPr="00FA311C" w:rsidRDefault="00FA311C" w:rsidP="00FA311C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  <w:sz w:val="28"/>
          <w:szCs w:val="28"/>
        </w:rPr>
      </w:pPr>
    </w:p>
    <w:p w:rsidR="005A2925" w:rsidRDefault="005A2925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11C" w:rsidRDefault="00FA311C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11C" w:rsidRDefault="00FA311C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11C" w:rsidRDefault="00FA311C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11C" w:rsidRDefault="00FA311C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671" w:rsidRPr="00022671" w:rsidRDefault="00022671" w:rsidP="0002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0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Историческая справка:</w:t>
      </w:r>
      <w:r w:rsidRPr="008D1A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“…в условиях, когда рабочий класс, когда партия и СССР осуществляет самокритику через партийные чистки, через действенный контроль масс… нужна ли сатира?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1946 году вышло постановление партии “ О журналах “ Звезда” и “ Ленинград”. Зощенко был заклеймен, как пошляк, “хулиган” и “</w:t>
      </w:r>
      <w:proofErr w:type="gramStart"/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подонок</w:t>
      </w:r>
      <w:proofErr w:type="gramEnd"/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литературы, глумящийся над советскими людьми”. Творчество Зощенко было запрещено. Лишь в конце 80-х годов XX века, в эпоху гласности его творчество было возвращено нам. Был еще один момент, о котором многие не подозревали</w:t>
      </w:r>
      <w:r w:rsidRPr="000226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30-годы Сталин вместо идеала революционера-разрушителя провозгласил героем “простого, обычного человека, “винтика”, который держит в состоянии активности наш великий государственный механизм”.</w:t>
      </w:r>
    </w:p>
    <w:p w:rsidR="00FA311C" w:rsidRDefault="00FA311C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671" w:rsidRPr="00022671" w:rsidRDefault="00022671" w:rsidP="0002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A0B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Историческая справка:</w:t>
      </w:r>
      <w:r w:rsidRPr="008D1A0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“…в условиях, когда рабочий класс, когда партия и СССР осуществляет самокритику через партийные чистки, через действенный контроль масс… нужна ли сатира?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1946 году вышло постановление партии “ О журналах “ Звезда” и “ Ленинград”. Зощенко был заклеймен, как пошляк, “хулиган” и “</w:t>
      </w:r>
      <w:proofErr w:type="gramStart"/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подонок</w:t>
      </w:r>
      <w:proofErr w:type="gramEnd"/>
      <w:r w:rsidRPr="008D1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литературы, глумящийся над советскими людьми”. Творчество Зощенко было запрещено. Лишь в конце 80-х годов XX века, в эпоху гласности его творчество было возвращено нам. Был еще один момент, о котором многие не подозревали</w:t>
      </w:r>
      <w:r w:rsidRPr="0002267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30-годы Сталин вместо идеала революционера-разрушителя провозгласил героем “простого, обычного человека, “винтика”, который держит в состоянии активности наш великий государственный механизм”.</w:t>
      </w:r>
    </w:p>
    <w:p w:rsidR="00022671" w:rsidRDefault="00022671" w:rsidP="00022671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</w:p>
    <w:p w:rsidR="00022671" w:rsidRDefault="00022671" w:rsidP="00022671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  <w:r>
        <w:rPr>
          <w:color w:val="000000"/>
        </w:rPr>
        <w:t xml:space="preserve">                                                      Историческая справка</w:t>
      </w:r>
    </w:p>
    <w:p w:rsidR="00022671" w:rsidRPr="00FA311C" w:rsidRDefault="00022671" w:rsidP="00022671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  <w:r w:rsidRPr="00FA311C">
        <w:rPr>
          <w:color w:val="000000"/>
        </w:rPr>
        <w:t>В прошлом (1921 г.) Зощенко являлся членом литературного содружества «</w:t>
      </w:r>
      <w:proofErr w:type="spellStart"/>
      <w:r w:rsidRPr="00FA311C">
        <w:rPr>
          <w:color w:val="000000"/>
        </w:rPr>
        <w:t>Серапионовы</w:t>
      </w:r>
      <w:proofErr w:type="spellEnd"/>
      <w:r w:rsidRPr="00FA311C">
        <w:rPr>
          <w:color w:val="000000"/>
        </w:rPr>
        <w:t xml:space="preserve"> братья» – группировки, вредной по своему идеологическому характеру. В выпущенном в 1921 году «Манифесте» этой группы говорилось: «В эпоху регламентации и установления казарменной жизни, создания железного и скучного устава, мы вынуждены организоваться. Нас атакуют и справа, и слева.</w:t>
      </w:r>
    </w:p>
    <w:p w:rsidR="00022671" w:rsidRPr="00FA311C" w:rsidRDefault="00022671" w:rsidP="00022671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  <w:r w:rsidRPr="00FA311C">
        <w:rPr>
          <w:color w:val="000000"/>
        </w:rPr>
        <w:t>У нас спрашивают, с кем мы – с монархистами, с эсерами или с большевиками? Мы – ни с кем, мы просто русские... Нас ни одна партия в целом не удовлетворяет. Искусство не имеет общественной функции. Общественная функция убивает искусство, убивает талант. Мы пишем не для пропаганды...»</w:t>
      </w:r>
    </w:p>
    <w:p w:rsidR="00022671" w:rsidRPr="00FA311C" w:rsidRDefault="00022671" w:rsidP="00022671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  <w:r w:rsidRPr="00FA311C">
        <w:rPr>
          <w:color w:val="000000"/>
        </w:rPr>
        <w:t>В этот период Зощенко является автором антисоветских рассказов, которые читались в близких ему литературных кругах.</w:t>
      </w:r>
    </w:p>
    <w:p w:rsidR="00022671" w:rsidRPr="00FA311C" w:rsidRDefault="00022671" w:rsidP="00022671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  <w:r w:rsidRPr="00FA311C">
        <w:rPr>
          <w:color w:val="000000"/>
        </w:rPr>
        <w:t xml:space="preserve">Зощенко постоянно </w:t>
      </w:r>
      <w:proofErr w:type="gramStart"/>
      <w:r w:rsidRPr="00FA311C">
        <w:rPr>
          <w:color w:val="000000"/>
        </w:rPr>
        <w:t>высказывает свое враждебное отношение</w:t>
      </w:r>
      <w:proofErr w:type="gramEnd"/>
      <w:r w:rsidRPr="00FA311C">
        <w:rPr>
          <w:color w:val="000000"/>
        </w:rPr>
        <w:t xml:space="preserve"> к советской цензуре, жалуясь на невозможность заниматься творческой работой.</w:t>
      </w:r>
    </w:p>
    <w:p w:rsidR="00022671" w:rsidRPr="00FA311C" w:rsidRDefault="00022671" w:rsidP="00022671">
      <w:pPr>
        <w:pStyle w:val="a6"/>
        <w:shd w:val="clear" w:color="auto" w:fill="FFFFFF"/>
        <w:spacing w:before="96" w:beforeAutospacing="0" w:after="120" w:afterAutospacing="0" w:line="288" w:lineRule="atLeast"/>
        <w:rPr>
          <w:color w:val="000000"/>
        </w:rPr>
      </w:pPr>
      <w:r w:rsidRPr="00FA311C">
        <w:rPr>
          <w:color w:val="000000"/>
        </w:rPr>
        <w:t>Еще в 1927 году он заявил: «Мы беззубые юмористы, нам не позволяют трогать существенные вопросы. Всякая критика запрещена, непременное требование идеологии лишает возможности объективно отражать быт и жизнь».</w:t>
      </w:r>
    </w:p>
    <w:p w:rsidR="00022671" w:rsidRDefault="00022671" w:rsidP="00F0611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671" w:rsidRPr="00EF7A37" w:rsidRDefault="00022671" w:rsidP="0002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1 группы:</w:t>
      </w:r>
    </w:p>
    <w:p w:rsidR="00022671" w:rsidRPr="00EF7A37" w:rsidRDefault="00022671" w:rsidP="0002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A37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такие аристократы? (найти определение в толковом словаре) По каким признакам главный герой  определил, что дама, за которой он ухаживал, является аристократкой?</w:t>
      </w:r>
    </w:p>
    <w:p w:rsidR="00022671" w:rsidRPr="00EF7A37" w:rsidRDefault="00022671" w:rsidP="0002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2 группы:</w:t>
      </w:r>
    </w:p>
    <w:p w:rsidR="00022671" w:rsidRPr="00EF7A37" w:rsidRDefault="00022671" w:rsidP="0002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A3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речевая характеристика? (обратитесь к литературоведческому словарю) Как можно охарактеризовать  речь Григория Ивановича? О чём свидетельствует неуместное употребление слов героем?</w:t>
      </w:r>
    </w:p>
    <w:p w:rsidR="00022671" w:rsidRPr="00EF7A37" w:rsidRDefault="00022671" w:rsidP="0002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3 группы:</w:t>
      </w:r>
    </w:p>
    <w:p w:rsidR="00022671" w:rsidRPr="00EF7A37" w:rsidRDefault="00022671" w:rsidP="0002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A3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вкладываете в определение «ухаживать за дамой»? Каким образом Григорий Иванович ухаживает за дамой? Подтвердите примерами из текста.</w:t>
      </w:r>
    </w:p>
    <w:p w:rsidR="00022671" w:rsidRPr="00EF7A37" w:rsidRDefault="00022671" w:rsidP="0002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4 группы:</w:t>
      </w:r>
    </w:p>
    <w:p w:rsidR="00022671" w:rsidRPr="00EF7A37" w:rsidRDefault="00022671" w:rsidP="0002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A3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театр? (обратитесь к толковому словарю) Зачем люди ходят в театр? Почему главная героиня рассказа хотела пойти в театр? Подтвердите примерами из текста.</w:t>
      </w:r>
    </w:p>
    <w:p w:rsidR="00022671" w:rsidRPr="00EF7A37" w:rsidRDefault="00022671" w:rsidP="0002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671" w:rsidRPr="00EF7A37" w:rsidRDefault="00022671" w:rsidP="0002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1 группы: «Авторское отношение к рассказу»</w:t>
      </w:r>
    </w:p>
    <w:p w:rsidR="00022671" w:rsidRPr="00EF7A37" w:rsidRDefault="00022671" w:rsidP="0002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чем смеётся автор в рассказе? «Аристократка» - это юмор или сатира? </w:t>
      </w:r>
    </w:p>
    <w:p w:rsidR="00022671" w:rsidRPr="00EF7A37" w:rsidRDefault="00022671" w:rsidP="00022671">
      <w:pPr>
        <w:shd w:val="clear" w:color="auto" w:fill="FFFFFF"/>
        <w:spacing w:after="120" w:line="240" w:lineRule="atLeast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F7A3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Образ автора</w:t>
      </w:r>
      <w:r w:rsidRPr="00EF7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- это не простой субъект речи, чаще всего он даже не назван в</w:t>
      </w:r>
      <w:r w:rsidRPr="00EF7A3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6" w:history="1">
        <w:r w:rsidRPr="00EF7A37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структуре</w:t>
        </w:r>
      </w:hyperlink>
      <w:r w:rsidRPr="00EF7A3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EF7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художественного</w:t>
      </w:r>
      <w:r w:rsidRPr="00EF7A37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7" w:history="1">
        <w:r w:rsidRPr="00EF7A37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произведения</w:t>
        </w:r>
      </w:hyperlink>
      <w:r w:rsidRPr="00EF7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Это - концентрированное воплощение сути произведения, объединяющее всю систему речевых структур персонажей в их соотношении с повествователем, рассказчиком или рассказчиками</w:t>
      </w:r>
      <w:proofErr w:type="gramStart"/>
      <w:r w:rsidRPr="00EF7A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.</w:t>
      </w:r>
      <w:proofErr w:type="gramEnd"/>
    </w:p>
    <w:p w:rsidR="00022671" w:rsidRPr="00EF7A37" w:rsidRDefault="00022671" w:rsidP="0002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2 группы: «Сюжет рассказа»</w:t>
      </w:r>
    </w:p>
    <w:p w:rsidR="00022671" w:rsidRPr="00EF7A37" w:rsidRDefault="00022671" w:rsidP="0002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чём комизм описанной ситуации? Испытывали ли чувства главные герои друг к другу? Какие уроки вы вынесли из рассказа? </w:t>
      </w:r>
    </w:p>
    <w:p w:rsidR="00022671" w:rsidRPr="00EF7A37" w:rsidRDefault="00022671" w:rsidP="00022671">
      <w:pPr>
        <w:rPr>
          <w:rFonts w:ascii="Times New Roman" w:hAnsi="Times New Roman" w:cs="Times New Roman"/>
          <w:sz w:val="24"/>
          <w:szCs w:val="24"/>
        </w:rPr>
      </w:pPr>
      <w:r w:rsidRPr="00EF7A37">
        <w:rPr>
          <w:rFonts w:ascii="Times New Roman" w:hAnsi="Times New Roman" w:cs="Times New Roman"/>
          <w:b/>
          <w:sz w:val="24"/>
          <w:szCs w:val="24"/>
        </w:rPr>
        <w:t xml:space="preserve">Сюжет </w:t>
      </w:r>
      <w:r w:rsidRPr="00EF7A37">
        <w:rPr>
          <w:rFonts w:ascii="Times New Roman" w:hAnsi="Times New Roman" w:cs="Times New Roman"/>
          <w:sz w:val="24"/>
          <w:szCs w:val="24"/>
        </w:rPr>
        <w:t>- событие или совокупность событий в произведениях, развитие которых позволяет писателю раскрыть характеры героев и суть изображаемых явлений в соответствии с авторским замыслом. В основе С. лежит конфликт.</w:t>
      </w:r>
    </w:p>
    <w:p w:rsidR="00022671" w:rsidRPr="00EF7A37" w:rsidRDefault="00022671" w:rsidP="0002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3 группы: «Композиция рассказа»</w:t>
      </w:r>
    </w:p>
    <w:p w:rsidR="00022671" w:rsidRPr="00EF7A37" w:rsidRDefault="00022671" w:rsidP="0002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чём особенности композиции рассказа? Почему </w:t>
      </w:r>
      <w:proofErr w:type="spellStart"/>
      <w:r w:rsidRPr="00EF7A37">
        <w:rPr>
          <w:rFonts w:ascii="Times New Roman" w:eastAsia="Times New Roman" w:hAnsi="Times New Roman" w:cs="Times New Roman"/>
          <w:sz w:val="24"/>
          <w:szCs w:val="24"/>
          <w:lang w:eastAsia="ru-RU"/>
        </w:rPr>
        <w:t>М.Зощенко</w:t>
      </w:r>
      <w:proofErr w:type="spellEnd"/>
      <w:r w:rsidRPr="00EF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жанр короткого рассказа? </w:t>
      </w:r>
    </w:p>
    <w:p w:rsidR="00022671" w:rsidRPr="00EF7A37" w:rsidRDefault="00022671" w:rsidP="0002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A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Композици</w:t>
      </w:r>
      <w:proofErr w:type="gramStart"/>
      <w:r w:rsidRPr="00EF7A3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</w:t>
      </w:r>
      <w:r w:rsidRPr="00EF7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EF7A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построение художественного произведения: расположение и взаимосвязь его частей, образов, эпизодов в соответствии с содержанием, жанровой формой и замыслом автора.</w:t>
      </w:r>
    </w:p>
    <w:p w:rsidR="00022671" w:rsidRPr="00EF7A37" w:rsidRDefault="00022671" w:rsidP="0002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7A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4 группы: «Художественные приёмы»</w:t>
      </w:r>
    </w:p>
    <w:p w:rsidR="00022671" w:rsidRPr="00EF7A37" w:rsidRDefault="00022671" w:rsidP="00022671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7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роль в тексте играют детали? Какие художественно-изобразительные средства автор использует в рассказе? </w:t>
      </w:r>
    </w:p>
    <w:p w:rsidR="00EF7A37" w:rsidRPr="00EF7A37" w:rsidRDefault="00022671" w:rsidP="00022671">
      <w:pPr>
        <w:rPr>
          <w:rFonts w:ascii="Times New Roman" w:hAnsi="Times New Roman" w:cs="Times New Roman"/>
          <w:sz w:val="24"/>
          <w:szCs w:val="24"/>
        </w:rPr>
      </w:pPr>
      <w:r w:rsidRPr="00EF7A37">
        <w:rPr>
          <w:rFonts w:ascii="Times New Roman" w:hAnsi="Times New Roman" w:cs="Times New Roman"/>
          <w:b/>
          <w:sz w:val="24"/>
          <w:szCs w:val="24"/>
        </w:rPr>
        <w:t>Художественные приёмы</w:t>
      </w:r>
      <w:r w:rsidRPr="00EF7A37">
        <w:rPr>
          <w:rFonts w:ascii="Times New Roman" w:hAnsi="Times New Roman" w:cs="Times New Roman"/>
          <w:sz w:val="24"/>
          <w:szCs w:val="24"/>
        </w:rPr>
        <w:t xml:space="preserve"> - термин, использующийся в современном литературоведении как синоним словосочетания "изобразительное </w:t>
      </w:r>
      <w:r w:rsidR="00EF7A37" w:rsidRPr="00EF7A37">
        <w:rPr>
          <w:rFonts w:ascii="Times New Roman" w:hAnsi="Times New Roman" w:cs="Times New Roman"/>
          <w:sz w:val="24"/>
          <w:szCs w:val="24"/>
        </w:rPr>
        <w:t>средство"</w:t>
      </w:r>
      <w:r w:rsidRPr="00EF7A37">
        <w:rPr>
          <w:rFonts w:ascii="Times New Roman" w:hAnsi="Times New Roman" w:cs="Times New Roman"/>
          <w:sz w:val="24"/>
          <w:szCs w:val="24"/>
        </w:rPr>
        <w:t>, служащее для конкретизации, подчеркивания того или иного элемента повествования (состояния персонажа, описания, авторской речи и т. п.).</w:t>
      </w:r>
    </w:p>
    <w:sectPr w:rsidR="00EF7A37" w:rsidRPr="00EF7A37" w:rsidSect="00D522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8203D"/>
    <w:multiLevelType w:val="hybridMultilevel"/>
    <w:tmpl w:val="3B663630"/>
    <w:lvl w:ilvl="0" w:tplc="8E26D0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C06E8"/>
    <w:multiLevelType w:val="multilevel"/>
    <w:tmpl w:val="5272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31616"/>
    <w:multiLevelType w:val="hybridMultilevel"/>
    <w:tmpl w:val="5894AEFA"/>
    <w:lvl w:ilvl="0" w:tplc="CE4E1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52A30"/>
    <w:multiLevelType w:val="multilevel"/>
    <w:tmpl w:val="4030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44F51"/>
    <w:rsid w:val="0000068D"/>
    <w:rsid w:val="000006EB"/>
    <w:rsid w:val="000007B4"/>
    <w:rsid w:val="00000AC5"/>
    <w:rsid w:val="00003B73"/>
    <w:rsid w:val="000042A2"/>
    <w:rsid w:val="000057C6"/>
    <w:rsid w:val="00006ECC"/>
    <w:rsid w:val="0001051A"/>
    <w:rsid w:val="000107A2"/>
    <w:rsid w:val="00010EC6"/>
    <w:rsid w:val="00014397"/>
    <w:rsid w:val="00015A86"/>
    <w:rsid w:val="000175E8"/>
    <w:rsid w:val="000176CE"/>
    <w:rsid w:val="00020CF1"/>
    <w:rsid w:val="00021CC2"/>
    <w:rsid w:val="000221DB"/>
    <w:rsid w:val="00022671"/>
    <w:rsid w:val="00024D21"/>
    <w:rsid w:val="00025B59"/>
    <w:rsid w:val="000328C5"/>
    <w:rsid w:val="0003315E"/>
    <w:rsid w:val="0003391A"/>
    <w:rsid w:val="00034303"/>
    <w:rsid w:val="000356B7"/>
    <w:rsid w:val="000365B4"/>
    <w:rsid w:val="00040734"/>
    <w:rsid w:val="00041E05"/>
    <w:rsid w:val="00042C41"/>
    <w:rsid w:val="00042FDB"/>
    <w:rsid w:val="00044001"/>
    <w:rsid w:val="0004434F"/>
    <w:rsid w:val="00044D75"/>
    <w:rsid w:val="0004731F"/>
    <w:rsid w:val="00050CF0"/>
    <w:rsid w:val="00052C7F"/>
    <w:rsid w:val="00053DF8"/>
    <w:rsid w:val="00055CD6"/>
    <w:rsid w:val="000604A4"/>
    <w:rsid w:val="0006231D"/>
    <w:rsid w:val="000630D9"/>
    <w:rsid w:val="000648A4"/>
    <w:rsid w:val="00065DA0"/>
    <w:rsid w:val="00067F35"/>
    <w:rsid w:val="0007057A"/>
    <w:rsid w:val="00071EA2"/>
    <w:rsid w:val="00074FDA"/>
    <w:rsid w:val="00075A9E"/>
    <w:rsid w:val="00076724"/>
    <w:rsid w:val="0008425D"/>
    <w:rsid w:val="0008501E"/>
    <w:rsid w:val="00087212"/>
    <w:rsid w:val="00092068"/>
    <w:rsid w:val="0009241D"/>
    <w:rsid w:val="00093232"/>
    <w:rsid w:val="00093CB6"/>
    <w:rsid w:val="000948CE"/>
    <w:rsid w:val="000948F6"/>
    <w:rsid w:val="00095D7A"/>
    <w:rsid w:val="000977EC"/>
    <w:rsid w:val="000A1C48"/>
    <w:rsid w:val="000A49A6"/>
    <w:rsid w:val="000B0ED2"/>
    <w:rsid w:val="000B15EE"/>
    <w:rsid w:val="000B341F"/>
    <w:rsid w:val="000B3FCD"/>
    <w:rsid w:val="000B6863"/>
    <w:rsid w:val="000B7B26"/>
    <w:rsid w:val="000C1333"/>
    <w:rsid w:val="000C2EFC"/>
    <w:rsid w:val="000C76D7"/>
    <w:rsid w:val="000C7E7F"/>
    <w:rsid w:val="000D05B7"/>
    <w:rsid w:val="000D1C51"/>
    <w:rsid w:val="000D51DF"/>
    <w:rsid w:val="000D5982"/>
    <w:rsid w:val="000D5B24"/>
    <w:rsid w:val="000D719C"/>
    <w:rsid w:val="000E4375"/>
    <w:rsid w:val="000E4835"/>
    <w:rsid w:val="000E5C7E"/>
    <w:rsid w:val="000E759D"/>
    <w:rsid w:val="000E7F50"/>
    <w:rsid w:val="000F499D"/>
    <w:rsid w:val="001030C8"/>
    <w:rsid w:val="00104D49"/>
    <w:rsid w:val="001057A6"/>
    <w:rsid w:val="001058A7"/>
    <w:rsid w:val="00106385"/>
    <w:rsid w:val="00107BAC"/>
    <w:rsid w:val="0011473B"/>
    <w:rsid w:val="00116BF9"/>
    <w:rsid w:val="00116CE9"/>
    <w:rsid w:val="0011751C"/>
    <w:rsid w:val="001210C9"/>
    <w:rsid w:val="00121374"/>
    <w:rsid w:val="00121FB8"/>
    <w:rsid w:val="001229C9"/>
    <w:rsid w:val="00123014"/>
    <w:rsid w:val="0012314D"/>
    <w:rsid w:val="00123350"/>
    <w:rsid w:val="0012559E"/>
    <w:rsid w:val="0012737C"/>
    <w:rsid w:val="00130F6C"/>
    <w:rsid w:val="00130F75"/>
    <w:rsid w:val="00132D6F"/>
    <w:rsid w:val="00132E4B"/>
    <w:rsid w:val="0013400D"/>
    <w:rsid w:val="001348D0"/>
    <w:rsid w:val="0013506E"/>
    <w:rsid w:val="0013713C"/>
    <w:rsid w:val="00140A53"/>
    <w:rsid w:val="00142842"/>
    <w:rsid w:val="001457DD"/>
    <w:rsid w:val="00150940"/>
    <w:rsid w:val="00150C7B"/>
    <w:rsid w:val="00151EA4"/>
    <w:rsid w:val="001554B0"/>
    <w:rsid w:val="00161FF0"/>
    <w:rsid w:val="0016273B"/>
    <w:rsid w:val="001636EE"/>
    <w:rsid w:val="00163AB9"/>
    <w:rsid w:val="0016400B"/>
    <w:rsid w:val="00164A8C"/>
    <w:rsid w:val="001675BF"/>
    <w:rsid w:val="00173E78"/>
    <w:rsid w:val="00174ABE"/>
    <w:rsid w:val="00175F2D"/>
    <w:rsid w:val="00180CF1"/>
    <w:rsid w:val="001817A6"/>
    <w:rsid w:val="001876EE"/>
    <w:rsid w:val="00191CEE"/>
    <w:rsid w:val="0019214B"/>
    <w:rsid w:val="001922A0"/>
    <w:rsid w:val="00193BDB"/>
    <w:rsid w:val="00194457"/>
    <w:rsid w:val="00194B98"/>
    <w:rsid w:val="0019636B"/>
    <w:rsid w:val="001973BB"/>
    <w:rsid w:val="00197EB7"/>
    <w:rsid w:val="00197F60"/>
    <w:rsid w:val="001A286C"/>
    <w:rsid w:val="001A4411"/>
    <w:rsid w:val="001A494D"/>
    <w:rsid w:val="001A6306"/>
    <w:rsid w:val="001A688B"/>
    <w:rsid w:val="001A7527"/>
    <w:rsid w:val="001A7F3C"/>
    <w:rsid w:val="001B0119"/>
    <w:rsid w:val="001B18F8"/>
    <w:rsid w:val="001B3C0F"/>
    <w:rsid w:val="001B50C1"/>
    <w:rsid w:val="001B6359"/>
    <w:rsid w:val="001C0202"/>
    <w:rsid w:val="001C133A"/>
    <w:rsid w:val="001C3AF9"/>
    <w:rsid w:val="001C4AF1"/>
    <w:rsid w:val="001C6376"/>
    <w:rsid w:val="001C6723"/>
    <w:rsid w:val="001C681B"/>
    <w:rsid w:val="001D04D7"/>
    <w:rsid w:val="001D0591"/>
    <w:rsid w:val="001D0EF7"/>
    <w:rsid w:val="001D111D"/>
    <w:rsid w:val="001D163E"/>
    <w:rsid w:val="001D4083"/>
    <w:rsid w:val="001D454E"/>
    <w:rsid w:val="001D4814"/>
    <w:rsid w:val="001D66D7"/>
    <w:rsid w:val="001D6F03"/>
    <w:rsid w:val="001E0725"/>
    <w:rsid w:val="001E10E4"/>
    <w:rsid w:val="001E269A"/>
    <w:rsid w:val="001E30D9"/>
    <w:rsid w:val="001E3C33"/>
    <w:rsid w:val="001E3F1B"/>
    <w:rsid w:val="001E5BB8"/>
    <w:rsid w:val="001E6CD7"/>
    <w:rsid w:val="001E6EEF"/>
    <w:rsid w:val="001E7825"/>
    <w:rsid w:val="001F0AF3"/>
    <w:rsid w:val="001F226D"/>
    <w:rsid w:val="001F474B"/>
    <w:rsid w:val="001F4E6B"/>
    <w:rsid w:val="0020123C"/>
    <w:rsid w:val="00202AA3"/>
    <w:rsid w:val="00204870"/>
    <w:rsid w:val="00206376"/>
    <w:rsid w:val="002076E0"/>
    <w:rsid w:val="00211705"/>
    <w:rsid w:val="00212E8C"/>
    <w:rsid w:val="00213165"/>
    <w:rsid w:val="00214042"/>
    <w:rsid w:val="0021775B"/>
    <w:rsid w:val="00220D3A"/>
    <w:rsid w:val="00221422"/>
    <w:rsid w:val="0022169C"/>
    <w:rsid w:val="00224310"/>
    <w:rsid w:val="002263A1"/>
    <w:rsid w:val="0022663B"/>
    <w:rsid w:val="002308AF"/>
    <w:rsid w:val="00230AC9"/>
    <w:rsid w:val="00232B4E"/>
    <w:rsid w:val="00233895"/>
    <w:rsid w:val="002339C1"/>
    <w:rsid w:val="00234DA2"/>
    <w:rsid w:val="0023585E"/>
    <w:rsid w:val="00236080"/>
    <w:rsid w:val="00240DD4"/>
    <w:rsid w:val="00244500"/>
    <w:rsid w:val="00245019"/>
    <w:rsid w:val="002452C8"/>
    <w:rsid w:val="00246678"/>
    <w:rsid w:val="002467C7"/>
    <w:rsid w:val="00247078"/>
    <w:rsid w:val="002509D6"/>
    <w:rsid w:val="00250A2D"/>
    <w:rsid w:val="00250CE4"/>
    <w:rsid w:val="00254A36"/>
    <w:rsid w:val="00254E8A"/>
    <w:rsid w:val="00256995"/>
    <w:rsid w:val="002578C1"/>
    <w:rsid w:val="00257F72"/>
    <w:rsid w:val="002603BB"/>
    <w:rsid w:val="002604E9"/>
    <w:rsid w:val="00261B86"/>
    <w:rsid w:val="0026495B"/>
    <w:rsid w:val="00264B94"/>
    <w:rsid w:val="00266AAE"/>
    <w:rsid w:val="00267D96"/>
    <w:rsid w:val="002700E5"/>
    <w:rsid w:val="00271E27"/>
    <w:rsid w:val="00274470"/>
    <w:rsid w:val="0028399F"/>
    <w:rsid w:val="00284183"/>
    <w:rsid w:val="0028705B"/>
    <w:rsid w:val="00291939"/>
    <w:rsid w:val="00291BCA"/>
    <w:rsid w:val="00293077"/>
    <w:rsid w:val="002937E8"/>
    <w:rsid w:val="00293CCC"/>
    <w:rsid w:val="00294B54"/>
    <w:rsid w:val="002964B1"/>
    <w:rsid w:val="00296B9B"/>
    <w:rsid w:val="0029734A"/>
    <w:rsid w:val="002A06B7"/>
    <w:rsid w:val="002A0B53"/>
    <w:rsid w:val="002A1C82"/>
    <w:rsid w:val="002A3470"/>
    <w:rsid w:val="002A6289"/>
    <w:rsid w:val="002A65D9"/>
    <w:rsid w:val="002B17E7"/>
    <w:rsid w:val="002B2F91"/>
    <w:rsid w:val="002B64A1"/>
    <w:rsid w:val="002B6773"/>
    <w:rsid w:val="002C0851"/>
    <w:rsid w:val="002C1816"/>
    <w:rsid w:val="002C1FA5"/>
    <w:rsid w:val="002C2662"/>
    <w:rsid w:val="002C400C"/>
    <w:rsid w:val="002C44EB"/>
    <w:rsid w:val="002C635A"/>
    <w:rsid w:val="002C78E8"/>
    <w:rsid w:val="002D2F0D"/>
    <w:rsid w:val="002D497F"/>
    <w:rsid w:val="002D6181"/>
    <w:rsid w:val="002D6715"/>
    <w:rsid w:val="002D6DC4"/>
    <w:rsid w:val="002D6E41"/>
    <w:rsid w:val="002D7F57"/>
    <w:rsid w:val="002E33A9"/>
    <w:rsid w:val="002E67A5"/>
    <w:rsid w:val="002F00D7"/>
    <w:rsid w:val="002F1573"/>
    <w:rsid w:val="002F1CF3"/>
    <w:rsid w:val="002F2426"/>
    <w:rsid w:val="002F3D03"/>
    <w:rsid w:val="002F3F56"/>
    <w:rsid w:val="002F47E7"/>
    <w:rsid w:val="002F4B4D"/>
    <w:rsid w:val="002F5C54"/>
    <w:rsid w:val="002F7E5F"/>
    <w:rsid w:val="00302CBB"/>
    <w:rsid w:val="003071FF"/>
    <w:rsid w:val="00310615"/>
    <w:rsid w:val="00314654"/>
    <w:rsid w:val="003149A4"/>
    <w:rsid w:val="00317114"/>
    <w:rsid w:val="003241F9"/>
    <w:rsid w:val="00324F5A"/>
    <w:rsid w:val="003271EA"/>
    <w:rsid w:val="00330739"/>
    <w:rsid w:val="00333F2D"/>
    <w:rsid w:val="003344C4"/>
    <w:rsid w:val="00335E68"/>
    <w:rsid w:val="0034060A"/>
    <w:rsid w:val="003406F5"/>
    <w:rsid w:val="00341424"/>
    <w:rsid w:val="003421C6"/>
    <w:rsid w:val="0034287B"/>
    <w:rsid w:val="00344C59"/>
    <w:rsid w:val="00346E47"/>
    <w:rsid w:val="00350938"/>
    <w:rsid w:val="00350FCF"/>
    <w:rsid w:val="00352CD4"/>
    <w:rsid w:val="003539E7"/>
    <w:rsid w:val="003562B6"/>
    <w:rsid w:val="00357A42"/>
    <w:rsid w:val="003625A0"/>
    <w:rsid w:val="00362A9A"/>
    <w:rsid w:val="003633FE"/>
    <w:rsid w:val="00371CE2"/>
    <w:rsid w:val="00374DA3"/>
    <w:rsid w:val="00375507"/>
    <w:rsid w:val="00375955"/>
    <w:rsid w:val="003763FA"/>
    <w:rsid w:val="003767E6"/>
    <w:rsid w:val="00377A09"/>
    <w:rsid w:val="00381997"/>
    <w:rsid w:val="003833BF"/>
    <w:rsid w:val="00384898"/>
    <w:rsid w:val="00385B89"/>
    <w:rsid w:val="00386CB7"/>
    <w:rsid w:val="0039514D"/>
    <w:rsid w:val="003A4B73"/>
    <w:rsid w:val="003A53A3"/>
    <w:rsid w:val="003A72DF"/>
    <w:rsid w:val="003A751D"/>
    <w:rsid w:val="003A78EB"/>
    <w:rsid w:val="003B2100"/>
    <w:rsid w:val="003B26D1"/>
    <w:rsid w:val="003B28D0"/>
    <w:rsid w:val="003B40CD"/>
    <w:rsid w:val="003B4817"/>
    <w:rsid w:val="003B569A"/>
    <w:rsid w:val="003B5BF1"/>
    <w:rsid w:val="003B69C6"/>
    <w:rsid w:val="003B7392"/>
    <w:rsid w:val="003C4EEB"/>
    <w:rsid w:val="003C7764"/>
    <w:rsid w:val="003C7E8E"/>
    <w:rsid w:val="003D239B"/>
    <w:rsid w:val="003D302B"/>
    <w:rsid w:val="003D5720"/>
    <w:rsid w:val="003E2D6B"/>
    <w:rsid w:val="003E338F"/>
    <w:rsid w:val="003E3723"/>
    <w:rsid w:val="003E434F"/>
    <w:rsid w:val="003E7477"/>
    <w:rsid w:val="003F41BB"/>
    <w:rsid w:val="003F598D"/>
    <w:rsid w:val="003F59BA"/>
    <w:rsid w:val="003F5D9B"/>
    <w:rsid w:val="00400C6F"/>
    <w:rsid w:val="00401DED"/>
    <w:rsid w:val="00402076"/>
    <w:rsid w:val="0040241A"/>
    <w:rsid w:val="00404B6D"/>
    <w:rsid w:val="004075D4"/>
    <w:rsid w:val="00411656"/>
    <w:rsid w:val="00411714"/>
    <w:rsid w:val="004137FC"/>
    <w:rsid w:val="00416379"/>
    <w:rsid w:val="00416681"/>
    <w:rsid w:val="00417D4C"/>
    <w:rsid w:val="004232B9"/>
    <w:rsid w:val="004246AB"/>
    <w:rsid w:val="00424778"/>
    <w:rsid w:val="00424944"/>
    <w:rsid w:val="00427719"/>
    <w:rsid w:val="00430A02"/>
    <w:rsid w:val="00431464"/>
    <w:rsid w:val="004314FD"/>
    <w:rsid w:val="004329F9"/>
    <w:rsid w:val="00432E14"/>
    <w:rsid w:val="004373CC"/>
    <w:rsid w:val="00437AFE"/>
    <w:rsid w:val="00441BE8"/>
    <w:rsid w:val="00442AA2"/>
    <w:rsid w:val="00443B9B"/>
    <w:rsid w:val="0044535C"/>
    <w:rsid w:val="00447FC6"/>
    <w:rsid w:val="00455C28"/>
    <w:rsid w:val="00456DFA"/>
    <w:rsid w:val="00460664"/>
    <w:rsid w:val="004607D4"/>
    <w:rsid w:val="00461086"/>
    <w:rsid w:val="00461BB3"/>
    <w:rsid w:val="0046530E"/>
    <w:rsid w:val="0046553C"/>
    <w:rsid w:val="00465F7C"/>
    <w:rsid w:val="00467614"/>
    <w:rsid w:val="004676FC"/>
    <w:rsid w:val="0047026B"/>
    <w:rsid w:val="004714C8"/>
    <w:rsid w:val="00471C6B"/>
    <w:rsid w:val="0047369D"/>
    <w:rsid w:val="004761B8"/>
    <w:rsid w:val="00476AF4"/>
    <w:rsid w:val="00477878"/>
    <w:rsid w:val="00482818"/>
    <w:rsid w:val="00485CF3"/>
    <w:rsid w:val="00486CBB"/>
    <w:rsid w:val="00490D9A"/>
    <w:rsid w:val="0049237D"/>
    <w:rsid w:val="00495726"/>
    <w:rsid w:val="00496B63"/>
    <w:rsid w:val="004975E7"/>
    <w:rsid w:val="00497B25"/>
    <w:rsid w:val="004A2392"/>
    <w:rsid w:val="004A2750"/>
    <w:rsid w:val="004A2B23"/>
    <w:rsid w:val="004A4A80"/>
    <w:rsid w:val="004A5C97"/>
    <w:rsid w:val="004B0C3B"/>
    <w:rsid w:val="004B1112"/>
    <w:rsid w:val="004B1A0B"/>
    <w:rsid w:val="004B2B97"/>
    <w:rsid w:val="004B3639"/>
    <w:rsid w:val="004B7447"/>
    <w:rsid w:val="004C0294"/>
    <w:rsid w:val="004C2149"/>
    <w:rsid w:val="004C70CC"/>
    <w:rsid w:val="004D12FA"/>
    <w:rsid w:val="004D1A49"/>
    <w:rsid w:val="004D23D2"/>
    <w:rsid w:val="004D3A0B"/>
    <w:rsid w:val="004D40B9"/>
    <w:rsid w:val="004D5046"/>
    <w:rsid w:val="004D53C3"/>
    <w:rsid w:val="004D7542"/>
    <w:rsid w:val="004D75B9"/>
    <w:rsid w:val="004E2A83"/>
    <w:rsid w:val="004E2A89"/>
    <w:rsid w:val="004E2BFB"/>
    <w:rsid w:val="004E44CC"/>
    <w:rsid w:val="004F293C"/>
    <w:rsid w:val="004F367E"/>
    <w:rsid w:val="004F3823"/>
    <w:rsid w:val="004F3EA3"/>
    <w:rsid w:val="004F4BB8"/>
    <w:rsid w:val="004F7165"/>
    <w:rsid w:val="004F7AEC"/>
    <w:rsid w:val="004F7F20"/>
    <w:rsid w:val="00500027"/>
    <w:rsid w:val="005009A5"/>
    <w:rsid w:val="0050267A"/>
    <w:rsid w:val="00502B03"/>
    <w:rsid w:val="005032DA"/>
    <w:rsid w:val="00503B16"/>
    <w:rsid w:val="005067E8"/>
    <w:rsid w:val="00507025"/>
    <w:rsid w:val="005102E2"/>
    <w:rsid w:val="0051122A"/>
    <w:rsid w:val="00512E99"/>
    <w:rsid w:val="00513224"/>
    <w:rsid w:val="0051410D"/>
    <w:rsid w:val="00514803"/>
    <w:rsid w:val="0051545D"/>
    <w:rsid w:val="00515631"/>
    <w:rsid w:val="005171B1"/>
    <w:rsid w:val="00522989"/>
    <w:rsid w:val="00523CD0"/>
    <w:rsid w:val="0052709B"/>
    <w:rsid w:val="00527C63"/>
    <w:rsid w:val="005325F6"/>
    <w:rsid w:val="005330EA"/>
    <w:rsid w:val="005354B9"/>
    <w:rsid w:val="005368ED"/>
    <w:rsid w:val="00536E4F"/>
    <w:rsid w:val="00541F08"/>
    <w:rsid w:val="00542AD5"/>
    <w:rsid w:val="00546406"/>
    <w:rsid w:val="0054704F"/>
    <w:rsid w:val="0055496C"/>
    <w:rsid w:val="005553D5"/>
    <w:rsid w:val="005566A6"/>
    <w:rsid w:val="00556D6A"/>
    <w:rsid w:val="00556DFE"/>
    <w:rsid w:val="00562CEA"/>
    <w:rsid w:val="00566481"/>
    <w:rsid w:val="00571511"/>
    <w:rsid w:val="00574E33"/>
    <w:rsid w:val="00574FE1"/>
    <w:rsid w:val="0057626C"/>
    <w:rsid w:val="00577DE6"/>
    <w:rsid w:val="00580025"/>
    <w:rsid w:val="005805DB"/>
    <w:rsid w:val="0058264D"/>
    <w:rsid w:val="00587B1A"/>
    <w:rsid w:val="00587CC3"/>
    <w:rsid w:val="0059023D"/>
    <w:rsid w:val="00592408"/>
    <w:rsid w:val="00593AB1"/>
    <w:rsid w:val="00596329"/>
    <w:rsid w:val="005974FD"/>
    <w:rsid w:val="00597BE9"/>
    <w:rsid w:val="005A197F"/>
    <w:rsid w:val="005A2925"/>
    <w:rsid w:val="005A4BB9"/>
    <w:rsid w:val="005A57C7"/>
    <w:rsid w:val="005B1A25"/>
    <w:rsid w:val="005B2CD6"/>
    <w:rsid w:val="005B2F53"/>
    <w:rsid w:val="005B3138"/>
    <w:rsid w:val="005C054B"/>
    <w:rsid w:val="005C0884"/>
    <w:rsid w:val="005C300C"/>
    <w:rsid w:val="005C31D9"/>
    <w:rsid w:val="005C5DF5"/>
    <w:rsid w:val="005C6426"/>
    <w:rsid w:val="005C7D48"/>
    <w:rsid w:val="005D00D5"/>
    <w:rsid w:val="005D1495"/>
    <w:rsid w:val="005D31C5"/>
    <w:rsid w:val="005D55B7"/>
    <w:rsid w:val="005D74C7"/>
    <w:rsid w:val="005D7E12"/>
    <w:rsid w:val="005E01C6"/>
    <w:rsid w:val="005E0E93"/>
    <w:rsid w:val="005E1E74"/>
    <w:rsid w:val="005E375B"/>
    <w:rsid w:val="005E3CFF"/>
    <w:rsid w:val="005F0360"/>
    <w:rsid w:val="005F1068"/>
    <w:rsid w:val="005F24C6"/>
    <w:rsid w:val="005F3019"/>
    <w:rsid w:val="005F369F"/>
    <w:rsid w:val="005F6332"/>
    <w:rsid w:val="005F6634"/>
    <w:rsid w:val="0060196F"/>
    <w:rsid w:val="00603777"/>
    <w:rsid w:val="00603878"/>
    <w:rsid w:val="00603E19"/>
    <w:rsid w:val="00604283"/>
    <w:rsid w:val="00604541"/>
    <w:rsid w:val="00607E88"/>
    <w:rsid w:val="00607EDC"/>
    <w:rsid w:val="0061196E"/>
    <w:rsid w:val="00613348"/>
    <w:rsid w:val="00613B31"/>
    <w:rsid w:val="006206FA"/>
    <w:rsid w:val="00623E20"/>
    <w:rsid w:val="006243AE"/>
    <w:rsid w:val="0062513D"/>
    <w:rsid w:val="00632995"/>
    <w:rsid w:val="00633901"/>
    <w:rsid w:val="00633CF9"/>
    <w:rsid w:val="00637A47"/>
    <w:rsid w:val="00642A42"/>
    <w:rsid w:val="006438F5"/>
    <w:rsid w:val="006445DD"/>
    <w:rsid w:val="006452F9"/>
    <w:rsid w:val="006536E1"/>
    <w:rsid w:val="00654245"/>
    <w:rsid w:val="00656DED"/>
    <w:rsid w:val="00663626"/>
    <w:rsid w:val="00663952"/>
    <w:rsid w:val="0066662F"/>
    <w:rsid w:val="006667EF"/>
    <w:rsid w:val="00670297"/>
    <w:rsid w:val="00671929"/>
    <w:rsid w:val="0067208C"/>
    <w:rsid w:val="006733C7"/>
    <w:rsid w:val="00676019"/>
    <w:rsid w:val="00681789"/>
    <w:rsid w:val="00681C54"/>
    <w:rsid w:val="00681DF1"/>
    <w:rsid w:val="00683EE7"/>
    <w:rsid w:val="00685502"/>
    <w:rsid w:val="00686289"/>
    <w:rsid w:val="00686ABE"/>
    <w:rsid w:val="00693CB7"/>
    <w:rsid w:val="00693ECD"/>
    <w:rsid w:val="006966A8"/>
    <w:rsid w:val="006A0915"/>
    <w:rsid w:val="006A307D"/>
    <w:rsid w:val="006A7A0F"/>
    <w:rsid w:val="006B07F6"/>
    <w:rsid w:val="006B1FBE"/>
    <w:rsid w:val="006B20A6"/>
    <w:rsid w:val="006B3998"/>
    <w:rsid w:val="006C3A32"/>
    <w:rsid w:val="006C4C43"/>
    <w:rsid w:val="006D2E37"/>
    <w:rsid w:val="006D3041"/>
    <w:rsid w:val="006D42BD"/>
    <w:rsid w:val="006D4E84"/>
    <w:rsid w:val="006D51BC"/>
    <w:rsid w:val="006E18B0"/>
    <w:rsid w:val="006E5C16"/>
    <w:rsid w:val="006E5ED8"/>
    <w:rsid w:val="006F23AF"/>
    <w:rsid w:val="006F55D4"/>
    <w:rsid w:val="006F5FEC"/>
    <w:rsid w:val="006F68CF"/>
    <w:rsid w:val="006F7201"/>
    <w:rsid w:val="006F73FE"/>
    <w:rsid w:val="006F7C6D"/>
    <w:rsid w:val="0070257E"/>
    <w:rsid w:val="00702D9E"/>
    <w:rsid w:val="00702EEB"/>
    <w:rsid w:val="00704AD1"/>
    <w:rsid w:val="00704B67"/>
    <w:rsid w:val="00711CB4"/>
    <w:rsid w:val="00711E7C"/>
    <w:rsid w:val="007122D1"/>
    <w:rsid w:val="0071287C"/>
    <w:rsid w:val="00714387"/>
    <w:rsid w:val="00714DBC"/>
    <w:rsid w:val="0071665B"/>
    <w:rsid w:val="007169C5"/>
    <w:rsid w:val="00717F9C"/>
    <w:rsid w:val="007218D4"/>
    <w:rsid w:val="00727FDE"/>
    <w:rsid w:val="0073008D"/>
    <w:rsid w:val="007301BF"/>
    <w:rsid w:val="007306FD"/>
    <w:rsid w:val="00734E74"/>
    <w:rsid w:val="007418AE"/>
    <w:rsid w:val="007427D5"/>
    <w:rsid w:val="0074375B"/>
    <w:rsid w:val="0074419F"/>
    <w:rsid w:val="00744ECD"/>
    <w:rsid w:val="00744EDE"/>
    <w:rsid w:val="007501C9"/>
    <w:rsid w:val="007546A8"/>
    <w:rsid w:val="0075584E"/>
    <w:rsid w:val="00755D47"/>
    <w:rsid w:val="007616CD"/>
    <w:rsid w:val="007619C5"/>
    <w:rsid w:val="00766054"/>
    <w:rsid w:val="007729FA"/>
    <w:rsid w:val="00774D1F"/>
    <w:rsid w:val="00774EDA"/>
    <w:rsid w:val="007802A0"/>
    <w:rsid w:val="00781114"/>
    <w:rsid w:val="00783B8D"/>
    <w:rsid w:val="0078576C"/>
    <w:rsid w:val="0078718A"/>
    <w:rsid w:val="00787816"/>
    <w:rsid w:val="007906CB"/>
    <w:rsid w:val="00793493"/>
    <w:rsid w:val="00796014"/>
    <w:rsid w:val="007971D0"/>
    <w:rsid w:val="007A1975"/>
    <w:rsid w:val="007A29EF"/>
    <w:rsid w:val="007A2A2A"/>
    <w:rsid w:val="007A3F47"/>
    <w:rsid w:val="007A5893"/>
    <w:rsid w:val="007B0B88"/>
    <w:rsid w:val="007B2175"/>
    <w:rsid w:val="007B2A21"/>
    <w:rsid w:val="007B4667"/>
    <w:rsid w:val="007B4675"/>
    <w:rsid w:val="007B5F58"/>
    <w:rsid w:val="007B6AE6"/>
    <w:rsid w:val="007B70CB"/>
    <w:rsid w:val="007C3527"/>
    <w:rsid w:val="007C4AEE"/>
    <w:rsid w:val="007C5259"/>
    <w:rsid w:val="007D0403"/>
    <w:rsid w:val="007D0BC8"/>
    <w:rsid w:val="007D11CB"/>
    <w:rsid w:val="007D2374"/>
    <w:rsid w:val="007D3631"/>
    <w:rsid w:val="007D45CB"/>
    <w:rsid w:val="007D487B"/>
    <w:rsid w:val="007D5802"/>
    <w:rsid w:val="007D5987"/>
    <w:rsid w:val="007E029D"/>
    <w:rsid w:val="007E243D"/>
    <w:rsid w:val="007E2D6D"/>
    <w:rsid w:val="007E404B"/>
    <w:rsid w:val="007E4210"/>
    <w:rsid w:val="007E4D57"/>
    <w:rsid w:val="007F08D2"/>
    <w:rsid w:val="007F2054"/>
    <w:rsid w:val="007F4668"/>
    <w:rsid w:val="007F55EF"/>
    <w:rsid w:val="00801586"/>
    <w:rsid w:val="008025E9"/>
    <w:rsid w:val="008041B1"/>
    <w:rsid w:val="00804353"/>
    <w:rsid w:val="00805FB5"/>
    <w:rsid w:val="008061D3"/>
    <w:rsid w:val="00806E7A"/>
    <w:rsid w:val="0081145A"/>
    <w:rsid w:val="00811996"/>
    <w:rsid w:val="00814038"/>
    <w:rsid w:val="00820D4C"/>
    <w:rsid w:val="008224A3"/>
    <w:rsid w:val="0082655D"/>
    <w:rsid w:val="00826C2E"/>
    <w:rsid w:val="00832070"/>
    <w:rsid w:val="0083270F"/>
    <w:rsid w:val="00836558"/>
    <w:rsid w:val="00837509"/>
    <w:rsid w:val="008400D9"/>
    <w:rsid w:val="00840E4E"/>
    <w:rsid w:val="00844251"/>
    <w:rsid w:val="0085103A"/>
    <w:rsid w:val="00853D5E"/>
    <w:rsid w:val="00856283"/>
    <w:rsid w:val="008572DD"/>
    <w:rsid w:val="0086164D"/>
    <w:rsid w:val="00861CD6"/>
    <w:rsid w:val="008622B8"/>
    <w:rsid w:val="008646AC"/>
    <w:rsid w:val="008661A2"/>
    <w:rsid w:val="0086696D"/>
    <w:rsid w:val="00871187"/>
    <w:rsid w:val="008714F2"/>
    <w:rsid w:val="00871D60"/>
    <w:rsid w:val="0087208B"/>
    <w:rsid w:val="00872AA9"/>
    <w:rsid w:val="008730E4"/>
    <w:rsid w:val="0087354D"/>
    <w:rsid w:val="008742F1"/>
    <w:rsid w:val="00874C50"/>
    <w:rsid w:val="00876081"/>
    <w:rsid w:val="00876E05"/>
    <w:rsid w:val="00876EBA"/>
    <w:rsid w:val="00881AFE"/>
    <w:rsid w:val="00883512"/>
    <w:rsid w:val="00883F0E"/>
    <w:rsid w:val="00884080"/>
    <w:rsid w:val="0089256A"/>
    <w:rsid w:val="00893492"/>
    <w:rsid w:val="0089411F"/>
    <w:rsid w:val="0089445A"/>
    <w:rsid w:val="00894F85"/>
    <w:rsid w:val="00895F8B"/>
    <w:rsid w:val="00897A6D"/>
    <w:rsid w:val="00897ED9"/>
    <w:rsid w:val="008A077A"/>
    <w:rsid w:val="008A143B"/>
    <w:rsid w:val="008A53A6"/>
    <w:rsid w:val="008B14A6"/>
    <w:rsid w:val="008B713D"/>
    <w:rsid w:val="008B7F75"/>
    <w:rsid w:val="008C13E1"/>
    <w:rsid w:val="008C13F4"/>
    <w:rsid w:val="008C60BE"/>
    <w:rsid w:val="008C738A"/>
    <w:rsid w:val="008C7A4E"/>
    <w:rsid w:val="008D1A0B"/>
    <w:rsid w:val="008D214D"/>
    <w:rsid w:val="008D2711"/>
    <w:rsid w:val="008D464B"/>
    <w:rsid w:val="008D498A"/>
    <w:rsid w:val="008D6D1E"/>
    <w:rsid w:val="008E14CB"/>
    <w:rsid w:val="008E211D"/>
    <w:rsid w:val="008E29B8"/>
    <w:rsid w:val="008E766C"/>
    <w:rsid w:val="008F14B8"/>
    <w:rsid w:val="008F263B"/>
    <w:rsid w:val="008F4C21"/>
    <w:rsid w:val="008F4DA7"/>
    <w:rsid w:val="008F6974"/>
    <w:rsid w:val="00900EC6"/>
    <w:rsid w:val="00902B45"/>
    <w:rsid w:val="009032A2"/>
    <w:rsid w:val="00904DFC"/>
    <w:rsid w:val="00906C0F"/>
    <w:rsid w:val="0091103C"/>
    <w:rsid w:val="00915419"/>
    <w:rsid w:val="0091565B"/>
    <w:rsid w:val="009207F1"/>
    <w:rsid w:val="00922244"/>
    <w:rsid w:val="00923CE9"/>
    <w:rsid w:val="009244C4"/>
    <w:rsid w:val="00924D09"/>
    <w:rsid w:val="009259ED"/>
    <w:rsid w:val="009303CC"/>
    <w:rsid w:val="00930A30"/>
    <w:rsid w:val="009312D3"/>
    <w:rsid w:val="00931A71"/>
    <w:rsid w:val="00940771"/>
    <w:rsid w:val="00942B6B"/>
    <w:rsid w:val="0094398D"/>
    <w:rsid w:val="0094416B"/>
    <w:rsid w:val="00946C78"/>
    <w:rsid w:val="009505C1"/>
    <w:rsid w:val="00951A7B"/>
    <w:rsid w:val="00956B82"/>
    <w:rsid w:val="00960115"/>
    <w:rsid w:val="00960C52"/>
    <w:rsid w:val="00961849"/>
    <w:rsid w:val="00962663"/>
    <w:rsid w:val="00962705"/>
    <w:rsid w:val="00962A3E"/>
    <w:rsid w:val="0096605C"/>
    <w:rsid w:val="00967799"/>
    <w:rsid w:val="009708F0"/>
    <w:rsid w:val="00972839"/>
    <w:rsid w:val="0097359D"/>
    <w:rsid w:val="009736F1"/>
    <w:rsid w:val="00973C4C"/>
    <w:rsid w:val="0097476F"/>
    <w:rsid w:val="00974FB3"/>
    <w:rsid w:val="0097571F"/>
    <w:rsid w:val="00975C1C"/>
    <w:rsid w:val="00976D51"/>
    <w:rsid w:val="00976EED"/>
    <w:rsid w:val="00976F03"/>
    <w:rsid w:val="0097713C"/>
    <w:rsid w:val="00981482"/>
    <w:rsid w:val="00983671"/>
    <w:rsid w:val="00984EF0"/>
    <w:rsid w:val="009901CD"/>
    <w:rsid w:val="00991EED"/>
    <w:rsid w:val="00992359"/>
    <w:rsid w:val="00997B90"/>
    <w:rsid w:val="00997CBA"/>
    <w:rsid w:val="00997D56"/>
    <w:rsid w:val="009A0B00"/>
    <w:rsid w:val="009A19D0"/>
    <w:rsid w:val="009A21F2"/>
    <w:rsid w:val="009A42E6"/>
    <w:rsid w:val="009A5355"/>
    <w:rsid w:val="009A5545"/>
    <w:rsid w:val="009A5AE2"/>
    <w:rsid w:val="009A5E54"/>
    <w:rsid w:val="009A68D6"/>
    <w:rsid w:val="009B46C2"/>
    <w:rsid w:val="009B48D0"/>
    <w:rsid w:val="009B7D7A"/>
    <w:rsid w:val="009C0116"/>
    <w:rsid w:val="009C1A4C"/>
    <w:rsid w:val="009C4C63"/>
    <w:rsid w:val="009C7F51"/>
    <w:rsid w:val="009D05DA"/>
    <w:rsid w:val="009D08A0"/>
    <w:rsid w:val="009D20CB"/>
    <w:rsid w:val="009D3FB8"/>
    <w:rsid w:val="009D4CF8"/>
    <w:rsid w:val="009D6353"/>
    <w:rsid w:val="009E0098"/>
    <w:rsid w:val="009E3B72"/>
    <w:rsid w:val="009E5B93"/>
    <w:rsid w:val="009E6A46"/>
    <w:rsid w:val="009E6C3B"/>
    <w:rsid w:val="009F14AB"/>
    <w:rsid w:val="009F43D9"/>
    <w:rsid w:val="009F5C5F"/>
    <w:rsid w:val="009F6D4E"/>
    <w:rsid w:val="00A00E92"/>
    <w:rsid w:val="00A013C0"/>
    <w:rsid w:val="00A02626"/>
    <w:rsid w:val="00A06940"/>
    <w:rsid w:val="00A06BAB"/>
    <w:rsid w:val="00A077AE"/>
    <w:rsid w:val="00A07EC8"/>
    <w:rsid w:val="00A107CC"/>
    <w:rsid w:val="00A11427"/>
    <w:rsid w:val="00A1216F"/>
    <w:rsid w:val="00A13D97"/>
    <w:rsid w:val="00A14037"/>
    <w:rsid w:val="00A14DD6"/>
    <w:rsid w:val="00A15BC1"/>
    <w:rsid w:val="00A24059"/>
    <w:rsid w:val="00A24CD7"/>
    <w:rsid w:val="00A26B7A"/>
    <w:rsid w:val="00A27846"/>
    <w:rsid w:val="00A2788C"/>
    <w:rsid w:val="00A32C7E"/>
    <w:rsid w:val="00A332C0"/>
    <w:rsid w:val="00A35372"/>
    <w:rsid w:val="00A36AB4"/>
    <w:rsid w:val="00A407A8"/>
    <w:rsid w:val="00A4352B"/>
    <w:rsid w:val="00A436AF"/>
    <w:rsid w:val="00A43D68"/>
    <w:rsid w:val="00A43DE0"/>
    <w:rsid w:val="00A452BE"/>
    <w:rsid w:val="00A458E0"/>
    <w:rsid w:val="00A4617C"/>
    <w:rsid w:val="00A47820"/>
    <w:rsid w:val="00A5030F"/>
    <w:rsid w:val="00A50387"/>
    <w:rsid w:val="00A51E79"/>
    <w:rsid w:val="00A520AB"/>
    <w:rsid w:val="00A5263D"/>
    <w:rsid w:val="00A53B18"/>
    <w:rsid w:val="00A550B5"/>
    <w:rsid w:val="00A550F7"/>
    <w:rsid w:val="00A56EF2"/>
    <w:rsid w:val="00A56FFB"/>
    <w:rsid w:val="00A600F7"/>
    <w:rsid w:val="00A61C40"/>
    <w:rsid w:val="00A623B7"/>
    <w:rsid w:val="00A63B56"/>
    <w:rsid w:val="00A71426"/>
    <w:rsid w:val="00A71D3D"/>
    <w:rsid w:val="00A7339A"/>
    <w:rsid w:val="00A76270"/>
    <w:rsid w:val="00A76924"/>
    <w:rsid w:val="00A80F60"/>
    <w:rsid w:val="00A815A5"/>
    <w:rsid w:val="00A82B49"/>
    <w:rsid w:val="00A83584"/>
    <w:rsid w:val="00A84947"/>
    <w:rsid w:val="00A9092B"/>
    <w:rsid w:val="00A91868"/>
    <w:rsid w:val="00A94278"/>
    <w:rsid w:val="00A94D1F"/>
    <w:rsid w:val="00A94E38"/>
    <w:rsid w:val="00A95BD1"/>
    <w:rsid w:val="00A96B3A"/>
    <w:rsid w:val="00AA1736"/>
    <w:rsid w:val="00AA30F4"/>
    <w:rsid w:val="00AA343F"/>
    <w:rsid w:val="00AA3EAB"/>
    <w:rsid w:val="00AA48A1"/>
    <w:rsid w:val="00AA5D5F"/>
    <w:rsid w:val="00AA5E95"/>
    <w:rsid w:val="00AA6B62"/>
    <w:rsid w:val="00AB1123"/>
    <w:rsid w:val="00AB22F8"/>
    <w:rsid w:val="00AB26DC"/>
    <w:rsid w:val="00AB28C6"/>
    <w:rsid w:val="00AB7277"/>
    <w:rsid w:val="00AC1C50"/>
    <w:rsid w:val="00AC33DF"/>
    <w:rsid w:val="00AC72C3"/>
    <w:rsid w:val="00AC7E3B"/>
    <w:rsid w:val="00AC7FA2"/>
    <w:rsid w:val="00AD0182"/>
    <w:rsid w:val="00AD223A"/>
    <w:rsid w:val="00AD4F36"/>
    <w:rsid w:val="00AD6893"/>
    <w:rsid w:val="00AD6BC6"/>
    <w:rsid w:val="00AD733D"/>
    <w:rsid w:val="00AE5568"/>
    <w:rsid w:val="00AF2B5F"/>
    <w:rsid w:val="00AF2C52"/>
    <w:rsid w:val="00AF4BC7"/>
    <w:rsid w:val="00AF4D48"/>
    <w:rsid w:val="00AF5A8D"/>
    <w:rsid w:val="00AF67E0"/>
    <w:rsid w:val="00AF6CC2"/>
    <w:rsid w:val="00AF752F"/>
    <w:rsid w:val="00B008B1"/>
    <w:rsid w:val="00B00E70"/>
    <w:rsid w:val="00B021A2"/>
    <w:rsid w:val="00B03510"/>
    <w:rsid w:val="00B05E3A"/>
    <w:rsid w:val="00B07C39"/>
    <w:rsid w:val="00B07EA3"/>
    <w:rsid w:val="00B10151"/>
    <w:rsid w:val="00B105F5"/>
    <w:rsid w:val="00B1091D"/>
    <w:rsid w:val="00B11264"/>
    <w:rsid w:val="00B13790"/>
    <w:rsid w:val="00B144E1"/>
    <w:rsid w:val="00B168A0"/>
    <w:rsid w:val="00B17201"/>
    <w:rsid w:val="00B17945"/>
    <w:rsid w:val="00B21B9B"/>
    <w:rsid w:val="00B21C92"/>
    <w:rsid w:val="00B252AD"/>
    <w:rsid w:val="00B2606A"/>
    <w:rsid w:val="00B27FB0"/>
    <w:rsid w:val="00B30C3D"/>
    <w:rsid w:val="00B31CEA"/>
    <w:rsid w:val="00B3294C"/>
    <w:rsid w:val="00B3481E"/>
    <w:rsid w:val="00B371ED"/>
    <w:rsid w:val="00B40400"/>
    <w:rsid w:val="00B40E5E"/>
    <w:rsid w:val="00B434D5"/>
    <w:rsid w:val="00B45655"/>
    <w:rsid w:val="00B46A69"/>
    <w:rsid w:val="00B52A32"/>
    <w:rsid w:val="00B53C51"/>
    <w:rsid w:val="00B55CE2"/>
    <w:rsid w:val="00B573C7"/>
    <w:rsid w:val="00B575B1"/>
    <w:rsid w:val="00B61DBD"/>
    <w:rsid w:val="00B62A85"/>
    <w:rsid w:val="00B65B0B"/>
    <w:rsid w:val="00B67AD5"/>
    <w:rsid w:val="00B70DCC"/>
    <w:rsid w:val="00B70FFC"/>
    <w:rsid w:val="00B723D5"/>
    <w:rsid w:val="00B73AA5"/>
    <w:rsid w:val="00B77B38"/>
    <w:rsid w:val="00B832D6"/>
    <w:rsid w:val="00B84A11"/>
    <w:rsid w:val="00B85145"/>
    <w:rsid w:val="00B9064A"/>
    <w:rsid w:val="00B90A73"/>
    <w:rsid w:val="00B90D77"/>
    <w:rsid w:val="00B9216E"/>
    <w:rsid w:val="00B93074"/>
    <w:rsid w:val="00B936B6"/>
    <w:rsid w:val="00B94498"/>
    <w:rsid w:val="00B9749D"/>
    <w:rsid w:val="00BA0C29"/>
    <w:rsid w:val="00BA1AA7"/>
    <w:rsid w:val="00BA31D3"/>
    <w:rsid w:val="00BA394C"/>
    <w:rsid w:val="00BA434F"/>
    <w:rsid w:val="00BA5D98"/>
    <w:rsid w:val="00BA6B74"/>
    <w:rsid w:val="00BA76FA"/>
    <w:rsid w:val="00BB1F67"/>
    <w:rsid w:val="00BB509F"/>
    <w:rsid w:val="00BB7F56"/>
    <w:rsid w:val="00BC1960"/>
    <w:rsid w:val="00BC297A"/>
    <w:rsid w:val="00BC64BB"/>
    <w:rsid w:val="00BC7EE1"/>
    <w:rsid w:val="00BD1D5E"/>
    <w:rsid w:val="00BD23A4"/>
    <w:rsid w:val="00BD3B5F"/>
    <w:rsid w:val="00BD4CDD"/>
    <w:rsid w:val="00BD7B57"/>
    <w:rsid w:val="00BD7BF3"/>
    <w:rsid w:val="00BE460D"/>
    <w:rsid w:val="00BE46C6"/>
    <w:rsid w:val="00BE671D"/>
    <w:rsid w:val="00BE6A70"/>
    <w:rsid w:val="00BF095A"/>
    <w:rsid w:val="00BF1C11"/>
    <w:rsid w:val="00BF1D32"/>
    <w:rsid w:val="00BF488B"/>
    <w:rsid w:val="00BF49AB"/>
    <w:rsid w:val="00BF570A"/>
    <w:rsid w:val="00C0008A"/>
    <w:rsid w:val="00C00246"/>
    <w:rsid w:val="00C00E5C"/>
    <w:rsid w:val="00C01151"/>
    <w:rsid w:val="00C03168"/>
    <w:rsid w:val="00C03276"/>
    <w:rsid w:val="00C03C35"/>
    <w:rsid w:val="00C0470D"/>
    <w:rsid w:val="00C05766"/>
    <w:rsid w:val="00C06C91"/>
    <w:rsid w:val="00C1058C"/>
    <w:rsid w:val="00C1421E"/>
    <w:rsid w:val="00C15C7A"/>
    <w:rsid w:val="00C22C38"/>
    <w:rsid w:val="00C2533B"/>
    <w:rsid w:val="00C26879"/>
    <w:rsid w:val="00C314EC"/>
    <w:rsid w:val="00C3706D"/>
    <w:rsid w:val="00C41A8D"/>
    <w:rsid w:val="00C42B6C"/>
    <w:rsid w:val="00C44564"/>
    <w:rsid w:val="00C476DF"/>
    <w:rsid w:val="00C5034A"/>
    <w:rsid w:val="00C50E6B"/>
    <w:rsid w:val="00C52194"/>
    <w:rsid w:val="00C54F69"/>
    <w:rsid w:val="00C558B2"/>
    <w:rsid w:val="00C55B88"/>
    <w:rsid w:val="00C55D03"/>
    <w:rsid w:val="00C56694"/>
    <w:rsid w:val="00C5733B"/>
    <w:rsid w:val="00C6028B"/>
    <w:rsid w:val="00C61E76"/>
    <w:rsid w:val="00C62DFE"/>
    <w:rsid w:val="00C65161"/>
    <w:rsid w:val="00C67ACD"/>
    <w:rsid w:val="00C67EBF"/>
    <w:rsid w:val="00C70938"/>
    <w:rsid w:val="00C70A3B"/>
    <w:rsid w:val="00C713C9"/>
    <w:rsid w:val="00C753DF"/>
    <w:rsid w:val="00C77FC7"/>
    <w:rsid w:val="00C81025"/>
    <w:rsid w:val="00C82C4C"/>
    <w:rsid w:val="00C8734C"/>
    <w:rsid w:val="00C8749F"/>
    <w:rsid w:val="00C942CB"/>
    <w:rsid w:val="00CA10B2"/>
    <w:rsid w:val="00CA25A4"/>
    <w:rsid w:val="00CA2757"/>
    <w:rsid w:val="00CA55A0"/>
    <w:rsid w:val="00CA6D56"/>
    <w:rsid w:val="00CA6E18"/>
    <w:rsid w:val="00CB2B85"/>
    <w:rsid w:val="00CB2F43"/>
    <w:rsid w:val="00CB3E0C"/>
    <w:rsid w:val="00CB6CF3"/>
    <w:rsid w:val="00CB72E5"/>
    <w:rsid w:val="00CC015C"/>
    <w:rsid w:val="00CC0B0A"/>
    <w:rsid w:val="00CC2483"/>
    <w:rsid w:val="00CC3B8F"/>
    <w:rsid w:val="00CC4558"/>
    <w:rsid w:val="00CD1459"/>
    <w:rsid w:val="00CD366D"/>
    <w:rsid w:val="00CD6E7A"/>
    <w:rsid w:val="00CD6EBC"/>
    <w:rsid w:val="00CE083C"/>
    <w:rsid w:val="00CE1FE1"/>
    <w:rsid w:val="00CE258A"/>
    <w:rsid w:val="00CE2990"/>
    <w:rsid w:val="00CE61D2"/>
    <w:rsid w:val="00CF424B"/>
    <w:rsid w:val="00CF6485"/>
    <w:rsid w:val="00CF7832"/>
    <w:rsid w:val="00D01125"/>
    <w:rsid w:val="00D023D1"/>
    <w:rsid w:val="00D06A2A"/>
    <w:rsid w:val="00D06F73"/>
    <w:rsid w:val="00D11316"/>
    <w:rsid w:val="00D11731"/>
    <w:rsid w:val="00D14994"/>
    <w:rsid w:val="00D1595C"/>
    <w:rsid w:val="00D2027D"/>
    <w:rsid w:val="00D20BB2"/>
    <w:rsid w:val="00D22A99"/>
    <w:rsid w:val="00D24741"/>
    <w:rsid w:val="00D254A2"/>
    <w:rsid w:val="00D263F0"/>
    <w:rsid w:val="00D30852"/>
    <w:rsid w:val="00D312B3"/>
    <w:rsid w:val="00D32BFA"/>
    <w:rsid w:val="00D33FA1"/>
    <w:rsid w:val="00D35D34"/>
    <w:rsid w:val="00D36B60"/>
    <w:rsid w:val="00D40AE0"/>
    <w:rsid w:val="00D40B65"/>
    <w:rsid w:val="00D419CE"/>
    <w:rsid w:val="00D42D2E"/>
    <w:rsid w:val="00D44F51"/>
    <w:rsid w:val="00D457C5"/>
    <w:rsid w:val="00D500CF"/>
    <w:rsid w:val="00D522FC"/>
    <w:rsid w:val="00D52840"/>
    <w:rsid w:val="00D56E69"/>
    <w:rsid w:val="00D602AE"/>
    <w:rsid w:val="00D62232"/>
    <w:rsid w:val="00D62710"/>
    <w:rsid w:val="00D63B26"/>
    <w:rsid w:val="00D63B77"/>
    <w:rsid w:val="00D6467E"/>
    <w:rsid w:val="00D64F0C"/>
    <w:rsid w:val="00D65282"/>
    <w:rsid w:val="00D66FA4"/>
    <w:rsid w:val="00D7032F"/>
    <w:rsid w:val="00D7059C"/>
    <w:rsid w:val="00D74198"/>
    <w:rsid w:val="00D7607E"/>
    <w:rsid w:val="00D7734F"/>
    <w:rsid w:val="00D77BB9"/>
    <w:rsid w:val="00D83FEB"/>
    <w:rsid w:val="00D86E06"/>
    <w:rsid w:val="00D87569"/>
    <w:rsid w:val="00D90959"/>
    <w:rsid w:val="00D90A02"/>
    <w:rsid w:val="00D90AB8"/>
    <w:rsid w:val="00DA12B4"/>
    <w:rsid w:val="00DA4B7F"/>
    <w:rsid w:val="00DA55E7"/>
    <w:rsid w:val="00DB10F2"/>
    <w:rsid w:val="00DB317C"/>
    <w:rsid w:val="00DB3A41"/>
    <w:rsid w:val="00DB3BE1"/>
    <w:rsid w:val="00DC584A"/>
    <w:rsid w:val="00DC6146"/>
    <w:rsid w:val="00DC64FF"/>
    <w:rsid w:val="00DC762D"/>
    <w:rsid w:val="00DC7C5E"/>
    <w:rsid w:val="00DD0576"/>
    <w:rsid w:val="00DD0D3C"/>
    <w:rsid w:val="00DD12B6"/>
    <w:rsid w:val="00DD29BE"/>
    <w:rsid w:val="00DD2DF3"/>
    <w:rsid w:val="00DD4CBE"/>
    <w:rsid w:val="00DD5AAF"/>
    <w:rsid w:val="00DE1370"/>
    <w:rsid w:val="00DE2E33"/>
    <w:rsid w:val="00DE506A"/>
    <w:rsid w:val="00DE649C"/>
    <w:rsid w:val="00DE787D"/>
    <w:rsid w:val="00DF0C32"/>
    <w:rsid w:val="00DF2AB0"/>
    <w:rsid w:val="00DF528D"/>
    <w:rsid w:val="00DF5899"/>
    <w:rsid w:val="00DF75A4"/>
    <w:rsid w:val="00DF79AF"/>
    <w:rsid w:val="00E06F31"/>
    <w:rsid w:val="00E078BF"/>
    <w:rsid w:val="00E07A8E"/>
    <w:rsid w:val="00E07DC1"/>
    <w:rsid w:val="00E10C5A"/>
    <w:rsid w:val="00E120D8"/>
    <w:rsid w:val="00E13821"/>
    <w:rsid w:val="00E14418"/>
    <w:rsid w:val="00E16CEB"/>
    <w:rsid w:val="00E210DF"/>
    <w:rsid w:val="00E210F8"/>
    <w:rsid w:val="00E2122A"/>
    <w:rsid w:val="00E22F0C"/>
    <w:rsid w:val="00E23F46"/>
    <w:rsid w:val="00E25635"/>
    <w:rsid w:val="00E27E09"/>
    <w:rsid w:val="00E319A8"/>
    <w:rsid w:val="00E329F9"/>
    <w:rsid w:val="00E35214"/>
    <w:rsid w:val="00E354BE"/>
    <w:rsid w:val="00E35955"/>
    <w:rsid w:val="00E3764B"/>
    <w:rsid w:val="00E377A0"/>
    <w:rsid w:val="00E400A7"/>
    <w:rsid w:val="00E430AE"/>
    <w:rsid w:val="00E43490"/>
    <w:rsid w:val="00E43771"/>
    <w:rsid w:val="00E4405F"/>
    <w:rsid w:val="00E4443B"/>
    <w:rsid w:val="00E45B49"/>
    <w:rsid w:val="00E47FFB"/>
    <w:rsid w:val="00E513CD"/>
    <w:rsid w:val="00E54260"/>
    <w:rsid w:val="00E571ED"/>
    <w:rsid w:val="00E57F9B"/>
    <w:rsid w:val="00E60AB5"/>
    <w:rsid w:val="00E65A75"/>
    <w:rsid w:val="00E6721B"/>
    <w:rsid w:val="00E704A4"/>
    <w:rsid w:val="00E707C5"/>
    <w:rsid w:val="00E71168"/>
    <w:rsid w:val="00E724D9"/>
    <w:rsid w:val="00E73BBC"/>
    <w:rsid w:val="00E756C8"/>
    <w:rsid w:val="00E75CF1"/>
    <w:rsid w:val="00E81211"/>
    <w:rsid w:val="00E815AA"/>
    <w:rsid w:val="00E84CA6"/>
    <w:rsid w:val="00E84D2E"/>
    <w:rsid w:val="00E85BF2"/>
    <w:rsid w:val="00E87446"/>
    <w:rsid w:val="00E903F2"/>
    <w:rsid w:val="00E91463"/>
    <w:rsid w:val="00E91E51"/>
    <w:rsid w:val="00E928F4"/>
    <w:rsid w:val="00E947C5"/>
    <w:rsid w:val="00E95C33"/>
    <w:rsid w:val="00E96266"/>
    <w:rsid w:val="00EA2D61"/>
    <w:rsid w:val="00EA470F"/>
    <w:rsid w:val="00EA56FF"/>
    <w:rsid w:val="00EB64D4"/>
    <w:rsid w:val="00EC2CF1"/>
    <w:rsid w:val="00EC2FE3"/>
    <w:rsid w:val="00EC61B2"/>
    <w:rsid w:val="00EC7878"/>
    <w:rsid w:val="00EC7EDD"/>
    <w:rsid w:val="00ED1B87"/>
    <w:rsid w:val="00ED35AA"/>
    <w:rsid w:val="00EE0166"/>
    <w:rsid w:val="00EE095C"/>
    <w:rsid w:val="00EE4272"/>
    <w:rsid w:val="00EE54C8"/>
    <w:rsid w:val="00EF1E96"/>
    <w:rsid w:val="00EF2CAB"/>
    <w:rsid w:val="00EF3985"/>
    <w:rsid w:val="00EF3C68"/>
    <w:rsid w:val="00EF7A37"/>
    <w:rsid w:val="00F01671"/>
    <w:rsid w:val="00F03D76"/>
    <w:rsid w:val="00F03DE5"/>
    <w:rsid w:val="00F03FD7"/>
    <w:rsid w:val="00F06112"/>
    <w:rsid w:val="00F07C12"/>
    <w:rsid w:val="00F107AC"/>
    <w:rsid w:val="00F113A1"/>
    <w:rsid w:val="00F11880"/>
    <w:rsid w:val="00F12339"/>
    <w:rsid w:val="00F1247D"/>
    <w:rsid w:val="00F12D25"/>
    <w:rsid w:val="00F135D2"/>
    <w:rsid w:val="00F13699"/>
    <w:rsid w:val="00F163B4"/>
    <w:rsid w:val="00F16450"/>
    <w:rsid w:val="00F210E3"/>
    <w:rsid w:val="00F2193D"/>
    <w:rsid w:val="00F22507"/>
    <w:rsid w:val="00F23697"/>
    <w:rsid w:val="00F23851"/>
    <w:rsid w:val="00F23CC1"/>
    <w:rsid w:val="00F26D7C"/>
    <w:rsid w:val="00F27329"/>
    <w:rsid w:val="00F30037"/>
    <w:rsid w:val="00F30927"/>
    <w:rsid w:val="00F32BEB"/>
    <w:rsid w:val="00F33FD9"/>
    <w:rsid w:val="00F35FC4"/>
    <w:rsid w:val="00F373B0"/>
    <w:rsid w:val="00F4066C"/>
    <w:rsid w:val="00F40699"/>
    <w:rsid w:val="00F41ACE"/>
    <w:rsid w:val="00F42674"/>
    <w:rsid w:val="00F43077"/>
    <w:rsid w:val="00F44908"/>
    <w:rsid w:val="00F47670"/>
    <w:rsid w:val="00F5097B"/>
    <w:rsid w:val="00F5164E"/>
    <w:rsid w:val="00F53EEE"/>
    <w:rsid w:val="00F56402"/>
    <w:rsid w:val="00F56C9D"/>
    <w:rsid w:val="00F57AE2"/>
    <w:rsid w:val="00F62EF0"/>
    <w:rsid w:val="00F630D4"/>
    <w:rsid w:val="00F630EB"/>
    <w:rsid w:val="00F658FB"/>
    <w:rsid w:val="00F67AA9"/>
    <w:rsid w:val="00F70E98"/>
    <w:rsid w:val="00F73131"/>
    <w:rsid w:val="00F737AF"/>
    <w:rsid w:val="00F76696"/>
    <w:rsid w:val="00F76D25"/>
    <w:rsid w:val="00F77268"/>
    <w:rsid w:val="00F77534"/>
    <w:rsid w:val="00F804AC"/>
    <w:rsid w:val="00F80519"/>
    <w:rsid w:val="00F8086A"/>
    <w:rsid w:val="00F8111D"/>
    <w:rsid w:val="00F82A93"/>
    <w:rsid w:val="00F82EC9"/>
    <w:rsid w:val="00F851D9"/>
    <w:rsid w:val="00F86928"/>
    <w:rsid w:val="00F94689"/>
    <w:rsid w:val="00F94A7E"/>
    <w:rsid w:val="00FA311C"/>
    <w:rsid w:val="00FA43DD"/>
    <w:rsid w:val="00FA77E8"/>
    <w:rsid w:val="00FB0997"/>
    <w:rsid w:val="00FB2068"/>
    <w:rsid w:val="00FB4357"/>
    <w:rsid w:val="00FB6AB3"/>
    <w:rsid w:val="00FB7536"/>
    <w:rsid w:val="00FC00FF"/>
    <w:rsid w:val="00FC0174"/>
    <w:rsid w:val="00FC16C7"/>
    <w:rsid w:val="00FC2E8B"/>
    <w:rsid w:val="00FC3150"/>
    <w:rsid w:val="00FC3C48"/>
    <w:rsid w:val="00FD5F35"/>
    <w:rsid w:val="00FD6C5D"/>
    <w:rsid w:val="00FD6CB9"/>
    <w:rsid w:val="00FD743A"/>
    <w:rsid w:val="00FE245B"/>
    <w:rsid w:val="00FE36EB"/>
    <w:rsid w:val="00FE5051"/>
    <w:rsid w:val="00FE5859"/>
    <w:rsid w:val="00FE78C9"/>
    <w:rsid w:val="00FF028B"/>
    <w:rsid w:val="00FF0930"/>
    <w:rsid w:val="00FF1909"/>
    <w:rsid w:val="00FF3507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F3EA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F3E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44F51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21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671"/>
  </w:style>
  <w:style w:type="character" w:styleId="a7">
    <w:name w:val="Hyperlink"/>
    <w:basedOn w:val="a0"/>
    <w:uiPriority w:val="99"/>
    <w:semiHidden/>
    <w:unhideWhenUsed/>
    <w:rsid w:val="000226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3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lovar.lib.ru/dictionary/proizvedenij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ar.lib.ru/dictionary/struktura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15</cp:revision>
  <cp:lastPrinted>2017-12-10T17:26:00Z</cp:lastPrinted>
  <dcterms:created xsi:type="dcterms:W3CDTF">2014-02-13T09:27:00Z</dcterms:created>
  <dcterms:modified xsi:type="dcterms:W3CDTF">2018-01-10T13:27:00Z</dcterms:modified>
</cp:coreProperties>
</file>