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3F" w:rsidRPr="00406D31" w:rsidRDefault="008D2A3F" w:rsidP="008D2A3F">
      <w:pPr>
        <w:pStyle w:val="a3"/>
        <w:spacing w:line="288" w:lineRule="atLeast"/>
        <w:jc w:val="center"/>
        <w:rPr>
          <w:b/>
          <w:color w:val="000000"/>
        </w:rPr>
      </w:pPr>
      <w:r w:rsidRPr="00406D31">
        <w:rPr>
          <w:b/>
          <w:color w:val="000000"/>
        </w:rPr>
        <w:t>КГУ «Средняя школа имени Абая»</w:t>
      </w:r>
    </w:p>
    <w:p w:rsidR="008D2A3F" w:rsidRPr="00406D31" w:rsidRDefault="008D2A3F" w:rsidP="008D2A3F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D2A3F" w:rsidRPr="00406D31" w:rsidRDefault="008D2A3F" w:rsidP="008D2A3F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D2A3F" w:rsidRDefault="008D2A3F" w:rsidP="008D2A3F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D2A3F" w:rsidRDefault="008D2A3F" w:rsidP="008D2A3F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D2A3F" w:rsidRPr="00406D31" w:rsidRDefault="008D2A3F" w:rsidP="008D2A3F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D2A3F" w:rsidRPr="00406D31" w:rsidRDefault="008D2A3F" w:rsidP="008D2A3F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D2A3F" w:rsidRPr="00406D31" w:rsidRDefault="008D2A3F" w:rsidP="008D2A3F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D2A3F" w:rsidRPr="00477B57" w:rsidRDefault="008D2A3F" w:rsidP="008D2A3F">
      <w:pPr>
        <w:pStyle w:val="a3"/>
        <w:shd w:val="clear" w:color="auto" w:fill="FFFFFF"/>
        <w:jc w:val="center"/>
        <w:rPr>
          <w:b/>
          <w:bCs/>
          <w:color w:val="000000" w:themeColor="text1"/>
          <w:sz w:val="36"/>
          <w:szCs w:val="36"/>
        </w:rPr>
      </w:pPr>
    </w:p>
    <w:p w:rsidR="008D2A3F" w:rsidRPr="0087236E" w:rsidRDefault="008D2A3F" w:rsidP="008D2A3F">
      <w:pPr>
        <w:pStyle w:val="a3"/>
        <w:shd w:val="clear" w:color="auto" w:fill="FFFFFF"/>
        <w:tabs>
          <w:tab w:val="left" w:pos="966"/>
          <w:tab w:val="center" w:pos="4677"/>
        </w:tabs>
        <w:spacing w:after="0"/>
        <w:jc w:val="center"/>
        <w:rPr>
          <w:rStyle w:val="a6"/>
          <w:b/>
          <w:bCs/>
          <w:i w:val="0"/>
          <w:color w:val="000000" w:themeColor="text1"/>
          <w:sz w:val="36"/>
          <w:szCs w:val="36"/>
        </w:rPr>
      </w:pPr>
    </w:p>
    <w:p w:rsidR="008D2A3F" w:rsidRPr="008D2A3F" w:rsidRDefault="008D2A3F" w:rsidP="008D2A3F">
      <w:pPr>
        <w:pStyle w:val="a3"/>
        <w:shd w:val="clear" w:color="auto" w:fill="FFFFFF"/>
        <w:tabs>
          <w:tab w:val="left" w:pos="966"/>
          <w:tab w:val="center" w:pos="4677"/>
        </w:tabs>
        <w:spacing w:after="0"/>
        <w:jc w:val="center"/>
        <w:rPr>
          <w:rStyle w:val="a6"/>
          <w:b/>
          <w:bCs/>
          <w:i w:val="0"/>
          <w:color w:val="000000" w:themeColor="text1"/>
          <w:sz w:val="36"/>
          <w:szCs w:val="36"/>
        </w:rPr>
      </w:pPr>
      <w:r w:rsidRPr="008D2A3F">
        <w:rPr>
          <w:rStyle w:val="a6"/>
          <w:b/>
          <w:bCs/>
          <w:i w:val="0"/>
          <w:color w:val="000000" w:themeColor="text1"/>
          <w:sz w:val="36"/>
          <w:szCs w:val="36"/>
        </w:rPr>
        <w:t>«Книжкины именины»</w:t>
      </w:r>
    </w:p>
    <w:p w:rsidR="008D2A3F" w:rsidRPr="0087236E" w:rsidRDefault="008D2A3F" w:rsidP="008D2A3F">
      <w:pPr>
        <w:pStyle w:val="a3"/>
        <w:spacing w:after="0" w:line="402" w:lineRule="atLeast"/>
        <w:jc w:val="center"/>
        <w:rPr>
          <w:color w:val="000000"/>
          <w:sz w:val="36"/>
          <w:szCs w:val="36"/>
        </w:rPr>
      </w:pPr>
    </w:p>
    <w:p w:rsidR="008D2A3F" w:rsidRPr="00932BF4" w:rsidRDefault="008D2A3F" w:rsidP="008D2A3F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D2A3F" w:rsidRPr="00406D31" w:rsidRDefault="008D2A3F" w:rsidP="008D2A3F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D2A3F" w:rsidRPr="00406D31" w:rsidRDefault="008D2A3F" w:rsidP="008D2A3F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D2A3F" w:rsidRPr="00406D31" w:rsidRDefault="008D2A3F" w:rsidP="008D2A3F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D2A3F" w:rsidRPr="00406D31" w:rsidRDefault="008D2A3F" w:rsidP="008D2A3F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D2A3F" w:rsidRDefault="008D2A3F" w:rsidP="008D2A3F">
      <w:pPr>
        <w:pStyle w:val="a3"/>
        <w:spacing w:line="288" w:lineRule="atLeast"/>
        <w:jc w:val="center"/>
        <w:rPr>
          <w:b/>
          <w:color w:val="000000"/>
          <w:sz w:val="36"/>
          <w:szCs w:val="36"/>
        </w:rPr>
      </w:pPr>
    </w:p>
    <w:p w:rsidR="008D2A3F" w:rsidRDefault="008D2A3F" w:rsidP="008D2A3F">
      <w:pPr>
        <w:pStyle w:val="a3"/>
        <w:spacing w:line="288" w:lineRule="atLeast"/>
        <w:rPr>
          <w:b/>
          <w:color w:val="000000"/>
          <w:sz w:val="36"/>
          <w:szCs w:val="36"/>
        </w:rPr>
      </w:pPr>
    </w:p>
    <w:p w:rsidR="008D2A3F" w:rsidRDefault="008D2A3F" w:rsidP="008D2A3F">
      <w:pPr>
        <w:pStyle w:val="a3"/>
        <w:spacing w:line="288" w:lineRule="atLeast"/>
        <w:rPr>
          <w:b/>
          <w:color w:val="000000"/>
          <w:sz w:val="36"/>
          <w:szCs w:val="36"/>
        </w:rPr>
      </w:pPr>
    </w:p>
    <w:p w:rsidR="008D2A3F" w:rsidRDefault="008D2A3F" w:rsidP="008D2A3F">
      <w:pPr>
        <w:pStyle w:val="a3"/>
        <w:spacing w:line="288" w:lineRule="atLeast"/>
        <w:rPr>
          <w:b/>
          <w:color w:val="000000"/>
          <w:sz w:val="36"/>
          <w:szCs w:val="36"/>
        </w:rPr>
      </w:pPr>
    </w:p>
    <w:p w:rsidR="008D2A3F" w:rsidRDefault="008D2A3F" w:rsidP="008D2A3F">
      <w:pPr>
        <w:pStyle w:val="a3"/>
        <w:spacing w:line="288" w:lineRule="atLeast"/>
        <w:rPr>
          <w:b/>
          <w:color w:val="000000"/>
          <w:sz w:val="36"/>
          <w:szCs w:val="36"/>
        </w:rPr>
      </w:pPr>
    </w:p>
    <w:p w:rsidR="008D2A3F" w:rsidRDefault="008D2A3F" w:rsidP="008D2A3F">
      <w:pPr>
        <w:pStyle w:val="a3"/>
        <w:spacing w:line="288" w:lineRule="atLeast"/>
        <w:rPr>
          <w:b/>
          <w:color w:val="000000"/>
          <w:sz w:val="36"/>
          <w:szCs w:val="36"/>
        </w:rPr>
      </w:pPr>
    </w:p>
    <w:p w:rsidR="008D2A3F" w:rsidRDefault="008D2A3F" w:rsidP="008D2A3F">
      <w:pPr>
        <w:pStyle w:val="a3"/>
        <w:spacing w:line="288" w:lineRule="atLeast"/>
        <w:rPr>
          <w:b/>
          <w:color w:val="000000"/>
          <w:sz w:val="36"/>
          <w:szCs w:val="36"/>
        </w:rPr>
      </w:pPr>
    </w:p>
    <w:p w:rsidR="008D2A3F" w:rsidRDefault="008D2A3F" w:rsidP="008D2A3F">
      <w:pPr>
        <w:pStyle w:val="a3"/>
        <w:spacing w:line="288" w:lineRule="atLeast"/>
        <w:rPr>
          <w:b/>
          <w:color w:val="000000"/>
          <w:sz w:val="36"/>
          <w:szCs w:val="36"/>
        </w:rPr>
      </w:pPr>
    </w:p>
    <w:p w:rsidR="008D2A3F" w:rsidRPr="00406D31" w:rsidRDefault="008D2A3F" w:rsidP="008D2A3F">
      <w:pPr>
        <w:pStyle w:val="a3"/>
        <w:spacing w:line="288" w:lineRule="atLeast"/>
        <w:rPr>
          <w:b/>
          <w:color w:val="000000"/>
          <w:sz w:val="36"/>
          <w:szCs w:val="36"/>
        </w:rPr>
      </w:pPr>
    </w:p>
    <w:p w:rsidR="008D2A3F" w:rsidRDefault="008D2A3F" w:rsidP="008D2A3F">
      <w:pPr>
        <w:pStyle w:val="a3"/>
        <w:spacing w:line="288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Pr="00406D31">
        <w:rPr>
          <w:b/>
          <w:color w:val="000000"/>
        </w:rPr>
        <w:t>П</w:t>
      </w:r>
      <w:r>
        <w:rPr>
          <w:b/>
          <w:color w:val="000000"/>
        </w:rPr>
        <w:t>одготовила библиотекарь</w:t>
      </w:r>
      <w:proofErr w:type="gramStart"/>
      <w:r>
        <w:rPr>
          <w:b/>
          <w:color w:val="000000"/>
        </w:rPr>
        <w:t xml:space="preserve"> </w:t>
      </w:r>
      <w:r w:rsidRPr="00406D31">
        <w:rPr>
          <w:b/>
          <w:color w:val="000000"/>
        </w:rPr>
        <w:t>:</w:t>
      </w:r>
      <w:proofErr w:type="gramEnd"/>
      <w:r w:rsidRPr="00406D31">
        <w:rPr>
          <w:b/>
          <w:color w:val="000000"/>
        </w:rPr>
        <w:t xml:space="preserve"> </w:t>
      </w:r>
      <w:proofErr w:type="spellStart"/>
      <w:r w:rsidRPr="00406D31">
        <w:rPr>
          <w:b/>
          <w:color w:val="000000"/>
        </w:rPr>
        <w:t>Муканбетжанова</w:t>
      </w:r>
      <w:proofErr w:type="spellEnd"/>
      <w:r w:rsidRPr="00406D31">
        <w:rPr>
          <w:b/>
          <w:color w:val="000000"/>
        </w:rPr>
        <w:t xml:space="preserve"> Р.С.</w:t>
      </w:r>
    </w:p>
    <w:p w:rsidR="008D2A3F" w:rsidRDefault="008D2A3F" w:rsidP="008D2A3F">
      <w:pPr>
        <w:pStyle w:val="a3"/>
        <w:spacing w:line="288" w:lineRule="atLeast"/>
        <w:jc w:val="center"/>
        <w:rPr>
          <w:b/>
          <w:color w:val="000000"/>
        </w:rPr>
      </w:pPr>
    </w:p>
    <w:p w:rsidR="008D2A3F" w:rsidRPr="0087236E" w:rsidRDefault="008D2A3F" w:rsidP="008D2A3F">
      <w:pPr>
        <w:pStyle w:val="a3"/>
        <w:spacing w:line="288" w:lineRule="atLeast"/>
        <w:jc w:val="center"/>
        <w:rPr>
          <w:rStyle w:val="a6"/>
          <w:b/>
          <w:i w:val="0"/>
          <w:iCs w:val="0"/>
          <w:color w:val="000000"/>
        </w:rPr>
      </w:pPr>
      <w:r>
        <w:rPr>
          <w:b/>
          <w:color w:val="000000"/>
        </w:rPr>
        <w:t>2019 год</w:t>
      </w:r>
    </w:p>
    <w:p w:rsidR="007B0F19" w:rsidRPr="003D5917" w:rsidRDefault="007B0F19" w:rsidP="007B0F1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D5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Книжкины</w:t>
      </w:r>
      <w:proofErr w:type="spellEnd"/>
      <w:r w:rsidRPr="003D5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именины</w:t>
      </w:r>
      <w:r w:rsidR="00BF19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B0F19" w:rsidRPr="003D5917" w:rsidRDefault="007B0F19" w:rsidP="009B3B9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A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Действующие лица: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Королева книг, </w:t>
      </w:r>
      <w:proofErr w:type="spell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Книгочейкин</w:t>
      </w:r>
      <w:proofErr w:type="spell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Баба Яга, Незнайка, Буратино, </w:t>
      </w:r>
      <w:proofErr w:type="spell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Мальвина</w:t>
      </w:r>
      <w:proofErr w:type="spell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Пеппи</w:t>
      </w:r>
      <w:proofErr w:type="spell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0F19" w:rsidRPr="003D5917" w:rsidRDefault="007B0F19" w:rsidP="009B3B9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Королева книг Кристина</w:t>
      </w:r>
      <w:r w:rsidR="009B3B9F"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                                                                                                 </w:t>
      </w:r>
      <w:r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Мы живем на чудесной планете –</w:t>
      </w:r>
      <w:r w:rsidR="009B3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На Земле, ее любят все дети.</w:t>
      </w:r>
      <w:r w:rsidR="009B3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узнать от других мы хотим</w:t>
      </w:r>
      <w:proofErr w:type="gramStart"/>
      <w:r w:rsidR="009B3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  далеким планетам летим.</w:t>
      </w:r>
      <w:r w:rsidR="009B3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Попали мы на книжную планету</w:t>
      </w:r>
      <w:proofErr w:type="gramStart"/>
      <w:r w:rsidR="009B3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обойдем везде планету эту.</w:t>
      </w:r>
      <w:r w:rsidR="009B3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А путешествовать мы будем вместе.</w:t>
      </w:r>
      <w:r w:rsidR="009B3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С героем сказки – будет интересней.</w:t>
      </w:r>
    </w:p>
    <w:p w:rsidR="007B0F19" w:rsidRPr="003D5917" w:rsidRDefault="007B0F19" w:rsidP="009B3B9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Здравствуйте, ребята! У нас сегодня праздник – </w:t>
      </w:r>
      <w:proofErr w:type="spell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Книжкины</w:t>
      </w:r>
      <w:proofErr w:type="spell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именины. Этот праздник проходит в нашей стране каждый год и отмечается он весной. И сегодня к нам пришел в гости </w:t>
      </w:r>
      <w:proofErr w:type="spell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Книгочейкин</w:t>
      </w:r>
      <w:proofErr w:type="spell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Это один из самых активных  читателей. Он дружит со всеми книжками, много читает. </w:t>
      </w:r>
      <w:proofErr w:type="spell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Книгочейкин</w:t>
      </w:r>
      <w:proofErr w:type="spell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приготовил для вас выставку любимых книг. Сейчас он нам о ней расскажет.</w:t>
      </w:r>
    </w:p>
    <w:p w:rsidR="007B0F19" w:rsidRPr="003D5917" w:rsidRDefault="007B0F19" w:rsidP="009B3B9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Книгочейкин</w:t>
      </w:r>
      <w:proofErr w:type="spellEnd"/>
      <w:r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Максим: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Я отобрал для вас, ребята, «самые-самые» книжки: самые веселые, самые страшные, самые умные, самые… (Оглядывается).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книги? Они только что были здесь!</w:t>
      </w:r>
    </w:p>
    <w:p w:rsidR="007B0F19" w:rsidRPr="003D5917" w:rsidRDefault="007B0F19" w:rsidP="009B3B9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(Появляется Баба Яга)</w:t>
      </w:r>
    </w:p>
    <w:p w:rsidR="009B3B9F" w:rsidRDefault="007B0F19" w:rsidP="007B0F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Баба Яга Ангелина: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Ха-ха! Никаких книжек вы не найдете, и все праздники отменяются. Не люблю я книги: они все такие чистые, красивые, с яркими  картинками. Фу,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гадость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какая!</w:t>
      </w:r>
    </w:p>
    <w:p w:rsidR="009B3B9F" w:rsidRDefault="007B0F19" w:rsidP="009B3B9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9B3B9F"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Книгочейкин</w:t>
      </w:r>
      <w:proofErr w:type="spellEnd"/>
      <w:r w:rsidR="009B3B9F"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Максим:</w:t>
      </w:r>
      <w:r w:rsidR="009B3B9F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Баба Яга, а как же ребята? Мы ведь собрались здесь на </w:t>
      </w:r>
      <w:proofErr w:type="spell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книжкины</w:t>
      </w:r>
      <w:proofErr w:type="spell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именины!</w:t>
      </w:r>
      <w:r w:rsidR="009B3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</w:p>
    <w:p w:rsidR="007B0F19" w:rsidRPr="003D5917" w:rsidRDefault="009B3B9F" w:rsidP="009B3B9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Баба Яга Ангелина: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 и расходитесь по домам. Зачем вам эти книги? Какой от них толк? Вот я, например, пока вспомню, что это за буква, так и </w:t>
      </w:r>
      <w:proofErr w:type="gramStart"/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предыдущую</w:t>
      </w:r>
      <w:proofErr w:type="gramEnd"/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забываю. Пока дочитаю, так и не помню, что в начале книги было. А уж героев: кто, откуда, как звали – это никому не под силу запомнить!</w:t>
      </w:r>
    </w:p>
    <w:p w:rsidR="009B3B9F" w:rsidRDefault="009B3B9F" w:rsidP="007B0F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Книгочейкин</w:t>
      </w:r>
      <w:proofErr w:type="spellEnd"/>
      <w:r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Максим: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Неправда! Мы книжки любим и читаем внимательно. Ведь так, </w:t>
      </w:r>
      <w:proofErr w:type="spellStart"/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proofErr w:type="gramStart"/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?Б</w:t>
      </w:r>
      <w:proofErr w:type="gramEnd"/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proofErr w:type="spellEnd"/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Яга: Ну что ж, это легко проверить. Вот я вам сейчас загадаю. Что б такого загадать-то?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9B3B9F" w:rsidRDefault="009B3B9F" w:rsidP="007B0F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Королева книг Кристина: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же ты, Баба Яга, сможешь проверить знания ребят, если сама ничего не знаешь? Посиди, послушай лучше, как мы с </w:t>
      </w:r>
      <w:proofErr w:type="spellStart"/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Книгочейчиком</w:t>
      </w:r>
      <w:proofErr w:type="spellEnd"/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будем ребятам вопросы задавать.</w:t>
      </w:r>
    </w:p>
    <w:p w:rsidR="009B3B9F" w:rsidRDefault="007B0F19" w:rsidP="009B3B9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Первая викторина: «Кто это?»</w:t>
      </w:r>
    </w:p>
    <w:p w:rsidR="009B3B9F" w:rsidRDefault="009B3B9F" w:rsidP="009B3B9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B9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B0F19" w:rsidRPr="009B3B9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Он рос вместе с волчатами, и отец-волк учил его. Поэтому он понимал каждый шорох в траве, каждое дуновенье теплого ночного ветерка, каждый круг совы над головой, каждое движение рыбы в пруду».  (</w:t>
      </w:r>
      <w:proofErr w:type="spellStart"/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Маугли</w:t>
      </w:r>
      <w:proofErr w:type="spellEnd"/>
      <w:r w:rsidR="007B0F19" w:rsidRPr="003D5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«Дорогие мама и папа, вы меня теперь просто не узнаете. Хвост у меня крючком, уши торчком, нос холодный и лохматость повысилась. Мне теперь можно зимой даже на снегу  спать. Я теперь сам в магазин хожу»  («Дядя Федор»)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3.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Он подъехал к царевым палатам  на печке.   (Емеля)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4.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Девочка, которая, убегая из дворца, потеряла туфельку.   (Золушка)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5.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Живет с бабой.   (Дед)</w:t>
      </w:r>
    </w:p>
    <w:p w:rsidR="007B0F19" w:rsidRPr="003D5917" w:rsidRDefault="009B3B9F" w:rsidP="00EF02A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EF0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Просидел в бутылке 1000 лет.   (Джин)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7.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Маленькая девочка, родившаяся в цветке.   (</w:t>
      </w:r>
      <w:proofErr w:type="spellStart"/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8.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</w:t>
      </w:r>
      <w:proofErr w:type="gramEnd"/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ростом, добрый. Всегда приходит на помощь маленьким детям, работает милиционером.   (Дядя степа)</w:t>
      </w:r>
      <w:r w:rsidR="00EF0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Птица – любимица деда и бабы.    (Курочка Ряба)</w:t>
      </w:r>
      <w:r w:rsidR="00EF0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меньший из братьев, ростом с мизинец.    (Мальчик-с-пальчик)</w:t>
      </w:r>
      <w:r w:rsidR="00EF0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Тетя, живущая на курьих ножках.    (Баба яга)</w:t>
      </w:r>
    </w:p>
    <w:p w:rsidR="007B0F19" w:rsidRPr="003D5917" w:rsidRDefault="00EF02AD" w:rsidP="007B0F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Баба Яга Ангелина: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Ну ладно, персонажей вы знаете. Теперь я спрошу и проверю, что вы знаете о колдовстве и превращениях.</w:t>
      </w:r>
    </w:p>
    <w:p w:rsidR="007B0F19" w:rsidRPr="00EF02AD" w:rsidRDefault="007B0F19" w:rsidP="00EF02A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0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Вторая викторина: «В кого были заколдованы</w:t>
      </w:r>
      <w:proofErr w:type="gramStart"/>
      <w:r w:rsidRPr="00EF0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:»</w:t>
      </w:r>
      <w:proofErr w:type="gramEnd"/>
    </w:p>
    <w:p w:rsidR="007B0F19" w:rsidRPr="003D5917" w:rsidRDefault="007B0F19" w:rsidP="007B0F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Князь </w:t>
      </w:r>
      <w:proofErr w:type="spell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Гвидон</w:t>
      </w:r>
      <w:proofErr w:type="spell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    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( В комара, муху, шмеля.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«Сказка о Царе </w:t>
      </w:r>
      <w:proofErr w:type="spell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  <w:r w:rsidR="00EF0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Василиса Прекрасная?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( В лягушку.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«Царевна-лягушка», «Василиса Прекрасная»</w:t>
      </w:r>
      <w:r w:rsidR="00EF0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 Царевна-лебедь?  (В лебедя «Сказка о Царе </w:t>
      </w:r>
      <w:proofErr w:type="spell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  <w:r w:rsidR="00EF0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Иванушка?  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( В козленка.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«Сестрица  </w:t>
      </w:r>
      <w:proofErr w:type="spell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Аленушка</w:t>
      </w:r>
      <w:proofErr w:type="spell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братец  Иванушка»)</w:t>
      </w:r>
      <w:r w:rsidR="00EF0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-  Людоед?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( В мышь, льва.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«Кот в сапогах»)</w:t>
      </w:r>
      <w:proofErr w:type="gramEnd"/>
    </w:p>
    <w:p w:rsidR="007B0F19" w:rsidRPr="003D5917" w:rsidRDefault="00EF02AD" w:rsidP="00EF02A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Баба Яга Ангелина: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 ж, придется вернуть вам книги.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Королева книг Кристина: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Конечно, ведь книга – самое удивительное чудо на свете! Читая их, человек становится умнее, добрее.</w:t>
      </w:r>
    </w:p>
    <w:p w:rsidR="007B0F19" w:rsidRPr="003D5917" w:rsidRDefault="007B0F19" w:rsidP="007B0F19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7003" w:rsidRDefault="00D27003" w:rsidP="005F639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Баба Яга Ангелина: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равно их никто не будет читать.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EF02AD"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Королева книг Кристина:</w:t>
      </w:r>
      <w:r w:rsidR="00EF02AD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Королева книг: Не веришь? Сейчас убедишься в этом. Смотри!</w:t>
      </w:r>
    </w:p>
    <w:p w:rsidR="00AE08B9" w:rsidRDefault="00AE08B9" w:rsidP="00AE08B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410200" cy="5791200"/>
            <wp:effectExtent l="19050" t="0" r="0" b="0"/>
            <wp:docPr id="1" name="Рисунок 1" descr="C:\Users\Admin\Desktop\все на научку\IMG-2019040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на научку\IMG-20190404-WA00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398" w:rsidRDefault="007B0F19" w:rsidP="00D270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0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Незнайка</w:t>
      </w:r>
      <w:r w:rsidR="00D27003" w:rsidRPr="00D270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27003" w:rsidRPr="00D270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Диас</w:t>
      </w:r>
      <w:proofErr w:type="spellEnd"/>
      <w:r w:rsidRPr="00D270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(возмущенный голос в зале): </w:t>
      </w:r>
    </w:p>
    <w:p w:rsidR="007B0F19" w:rsidRPr="003D5917" w:rsidRDefault="007B0F19" w:rsidP="00D270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Кто сказал такую бяку:</w:t>
      </w:r>
      <w:r w:rsidR="00D27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«Не читал Незнайка книг»?</w:t>
      </w:r>
      <w:r w:rsidR="00D27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враки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Просто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враки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D27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Заявляю напрямик!</w:t>
      </w:r>
      <w:r w:rsidR="00D27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Я читаю без запинки –</w:t>
      </w:r>
      <w:r w:rsidR="00D27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Десять тысяч книжек в год –</w:t>
      </w:r>
      <w:r w:rsidR="00D27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картинки до картинки, </w:t>
      </w:r>
      <w:r w:rsidR="00D27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наоборот!</w:t>
      </w:r>
    </w:p>
    <w:p w:rsidR="007B0F19" w:rsidRPr="003D5917" w:rsidRDefault="007B0F19" w:rsidP="007B0F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Я даже с ребятами на каждой странице букваря побывал, я теперь знаю все слова. И стихи научился запоминать! Хотите послушать?</w:t>
      </w:r>
    </w:p>
    <w:p w:rsidR="00AE08B9" w:rsidRDefault="00EF02AD" w:rsidP="00D83B1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Королева книг Кристина: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Королева книг:   Как, ребята, послушаем?  </w:t>
      </w:r>
      <w:r w:rsidR="007B0F19" w:rsidRPr="00D27003">
        <w:rPr>
          <w:rFonts w:ascii="Times New Roman" w:eastAsia="Times New Roman" w:hAnsi="Times New Roman" w:cs="Times New Roman"/>
          <w:color w:val="000000"/>
          <w:sz w:val="28"/>
          <w:szCs w:val="28"/>
        </w:rPr>
        <w:t>Наш конкурс так и назовем «</w:t>
      </w:r>
      <w:proofErr w:type="spellStart"/>
      <w:r w:rsidR="007B0F19" w:rsidRPr="00D27003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Незнайкины</w:t>
      </w:r>
      <w:proofErr w:type="spellEnd"/>
      <w:r w:rsidR="007B0F19" w:rsidRPr="00D27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стихи».</w:t>
      </w:r>
    </w:p>
    <w:p w:rsidR="007B0F19" w:rsidRPr="003D5917" w:rsidRDefault="007B0F19" w:rsidP="00D83B1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0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Слушайте внимательно и, если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Незнайка ошибется, поправьте его.</w:t>
      </w:r>
      <w:r w:rsidR="00D83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="00D83B1E" w:rsidRPr="00D270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Незнайка </w:t>
      </w:r>
      <w:proofErr w:type="spellStart"/>
      <w:r w:rsidR="00D83B1E" w:rsidRPr="00D270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Диас</w:t>
      </w:r>
      <w:proofErr w:type="spellEnd"/>
      <w:r w:rsidR="00D83B1E" w:rsidRPr="00D270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D83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Ну,  слушайте: «Тает снег. Течет ручей. На ветвях полно </w:t>
      </w:r>
      <w:r w:rsidRPr="00D83B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врачей».</w:t>
      </w:r>
      <w:r w:rsidR="00D83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5F6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D83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EF02AD"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Королева книг Кристина:</w:t>
      </w:r>
      <w:r w:rsidR="00EF02AD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Королева книг:  Кого-кого? Какое здесь слово должно быть, ребята?</w:t>
      </w:r>
    </w:p>
    <w:p w:rsidR="00D83B1E" w:rsidRDefault="007B0F19" w:rsidP="00D83B1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-  «Грачей».</w:t>
      </w:r>
    </w:p>
    <w:p w:rsidR="007B0F19" w:rsidRPr="003D5917" w:rsidRDefault="00D83B1E" w:rsidP="00D83B1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0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Незнайка </w:t>
      </w:r>
      <w:proofErr w:type="spellStart"/>
      <w:r w:rsidRPr="00D270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Диас</w:t>
      </w:r>
      <w:proofErr w:type="spellEnd"/>
      <w:r w:rsidRPr="00D270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 </w:t>
      </w:r>
      <w:proofErr w:type="gramStart"/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подумаешь  разочек  ошибся</w:t>
      </w:r>
      <w:proofErr w:type="gramEnd"/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Слушайте дальше: «Синеет море перед нами, летают </w:t>
      </w:r>
      <w:r w:rsidR="007B0F19" w:rsidRPr="00D83B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майки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над волнами…»… Ну что? Опять ошибка? Не может быть! А как надо?</w:t>
      </w:r>
    </w:p>
    <w:p w:rsidR="007172FA" w:rsidRDefault="007B0F19" w:rsidP="007172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-  «Чайки»</w:t>
      </w:r>
    </w:p>
    <w:p w:rsidR="007B0F19" w:rsidRPr="003D5917" w:rsidRDefault="007172FA" w:rsidP="007172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0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Незнайка </w:t>
      </w:r>
      <w:proofErr w:type="spellStart"/>
      <w:r w:rsidRPr="00D270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Диас</w:t>
      </w:r>
      <w:proofErr w:type="spellEnd"/>
      <w:r w:rsidRPr="00D270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 другое прочитаю, вчера выучил: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«Говорят,  один рыбак в речке выудил башмак. Но зато ему потом на крючок попался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дом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!»     Почему вы все смеетесь и не хлопаете? Поэты любят аплодисменты. Неужели я опять не так сказал?</w:t>
      </w:r>
    </w:p>
    <w:p w:rsidR="007B0F19" w:rsidRPr="003D5917" w:rsidRDefault="007B0F19" w:rsidP="007172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-  «Сом, а не дом».</w:t>
      </w:r>
    </w:p>
    <w:p w:rsidR="007B0F19" w:rsidRPr="003D5917" w:rsidRDefault="007B0F19" w:rsidP="007172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Ну, понял-понял. Слушайте дальше:  Врач напомнил дяде Мите:</w:t>
      </w:r>
      <w:r w:rsidR="00717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«Не забудьте об одном:</w:t>
      </w:r>
      <w:r w:rsidR="00717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Обязательно примит</w:t>
      </w:r>
      <w:r w:rsidR="00717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цапель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сном!» </w:t>
      </w:r>
      <w:r w:rsidR="00717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«Не цапель, а капель. Опять ошибся!»</w:t>
      </w:r>
    </w:p>
    <w:p w:rsidR="007B0F19" w:rsidRPr="003D5917" w:rsidRDefault="00EF02AD" w:rsidP="007172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Королева книг Кристина: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Королева книг: Эх, Незнайка, стихи заучивать не так-то просто!</w:t>
      </w:r>
    </w:p>
    <w:p w:rsidR="007B0F19" w:rsidRPr="003D5917" w:rsidRDefault="007B0F19" w:rsidP="007B0F19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0F19" w:rsidRPr="003D5917" w:rsidRDefault="007172FA" w:rsidP="007B0F19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0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Незнайка </w:t>
      </w:r>
      <w:proofErr w:type="spellStart"/>
      <w:r w:rsidRPr="00D270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Диас</w:t>
      </w:r>
      <w:proofErr w:type="spellEnd"/>
      <w:r w:rsidRPr="00D270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Подумаешь, стихи! Вы лучше отгадайте кроссворд! Разгадав загадку, отгадку нужно записать туда, где стоит соответствующая цифра. А потом мы все вместе прочитаем одно очень важное слово.</w:t>
      </w:r>
    </w:p>
    <w:p w:rsidR="007B0F19" w:rsidRPr="003D5917" w:rsidRDefault="00EF02AD" w:rsidP="007172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Королева книг Кристина: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Королева книг:  Какое же?</w:t>
      </w:r>
    </w:p>
    <w:p w:rsidR="007B0F19" w:rsidRPr="003D5917" w:rsidRDefault="007172FA" w:rsidP="007B0F19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D27003">
        <w:rPr>
          <w:b/>
          <w:color w:val="000000"/>
          <w:sz w:val="28"/>
          <w:szCs w:val="28"/>
        </w:rPr>
        <w:t xml:space="preserve">Незнайка </w:t>
      </w:r>
      <w:proofErr w:type="spellStart"/>
      <w:r w:rsidRPr="00D27003">
        <w:rPr>
          <w:b/>
          <w:color w:val="000000"/>
          <w:sz w:val="28"/>
          <w:szCs w:val="28"/>
        </w:rPr>
        <w:t>Диас</w:t>
      </w:r>
      <w:proofErr w:type="spellEnd"/>
      <w:r w:rsidRPr="00D27003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7B0F19" w:rsidRPr="003D5917">
        <w:rPr>
          <w:color w:val="000000"/>
          <w:sz w:val="28"/>
          <w:szCs w:val="28"/>
        </w:rPr>
        <w:t xml:space="preserve">Не скажу, пусть ребята сами отгадают. </w:t>
      </w:r>
      <w:r>
        <w:rPr>
          <w:b/>
          <w:bCs/>
          <w:color w:val="000000"/>
          <w:sz w:val="28"/>
          <w:szCs w:val="28"/>
        </w:rPr>
        <w:t xml:space="preserve"> “Хорошо ли ты знаешь сказки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="007B0F19" w:rsidRPr="003D5917">
        <w:rPr>
          <w:b/>
          <w:bCs/>
          <w:color w:val="000000"/>
          <w:sz w:val="28"/>
          <w:szCs w:val="28"/>
        </w:rPr>
        <w:t>?</w:t>
      </w:r>
      <w:proofErr w:type="gramEnd"/>
      <w:r w:rsidR="007B0F19" w:rsidRPr="003D5917">
        <w:rPr>
          <w:b/>
          <w:bCs/>
          <w:color w:val="000000"/>
          <w:sz w:val="28"/>
          <w:szCs w:val="28"/>
        </w:rPr>
        <w:t>”</w:t>
      </w:r>
      <w:r w:rsidR="007B0F19" w:rsidRPr="003D5917">
        <w:rPr>
          <w:b/>
          <w:bCs/>
          <w:color w:val="000000"/>
          <w:sz w:val="28"/>
          <w:szCs w:val="28"/>
        </w:rPr>
        <w:br/>
        <w:t>1</w:t>
      </w:r>
      <w:r w:rsidR="007B0F19" w:rsidRPr="003D5917">
        <w:rPr>
          <w:color w:val="000000"/>
          <w:sz w:val="28"/>
          <w:szCs w:val="28"/>
        </w:rPr>
        <w:t>. Сколько братьев-месяцев встретила героиня сказки С.Маршака у новогоднего костра? (12)</w:t>
      </w:r>
      <w:r w:rsidR="007B0F19" w:rsidRPr="003D5917">
        <w:rPr>
          <w:color w:val="000000"/>
          <w:sz w:val="28"/>
          <w:szCs w:val="28"/>
        </w:rPr>
        <w:br/>
        <w:t>2. Кто превратил Василису Премудрую в лягушку? (Кощей Бессмертный.)</w:t>
      </w:r>
      <w:r w:rsidR="007B0F19" w:rsidRPr="003D5917">
        <w:rPr>
          <w:color w:val="000000"/>
          <w:sz w:val="28"/>
          <w:szCs w:val="28"/>
        </w:rPr>
        <w:br/>
        <w:t xml:space="preserve">3. Как звали трех медведей из сказки Л. Толстого “Три медведя”? (Михаила </w:t>
      </w:r>
      <w:proofErr w:type="spellStart"/>
      <w:r w:rsidR="007B0F19" w:rsidRPr="003D5917">
        <w:rPr>
          <w:color w:val="000000"/>
          <w:sz w:val="28"/>
          <w:szCs w:val="28"/>
        </w:rPr>
        <w:t>Потапыч</w:t>
      </w:r>
      <w:proofErr w:type="spellEnd"/>
      <w:r w:rsidR="007B0F19" w:rsidRPr="003D5917">
        <w:rPr>
          <w:color w:val="000000"/>
          <w:sz w:val="28"/>
          <w:szCs w:val="28"/>
        </w:rPr>
        <w:t>, Настасья Петровна, Мишутка.)</w:t>
      </w:r>
      <w:r w:rsidR="007B0F19" w:rsidRPr="003D5917">
        <w:rPr>
          <w:color w:val="000000"/>
          <w:sz w:val="28"/>
          <w:szCs w:val="28"/>
        </w:rPr>
        <w:br/>
        <w:t>4. Кто из трех поросят построил самый прочный домик? (</w:t>
      </w:r>
      <w:proofErr w:type="spellStart"/>
      <w:r w:rsidR="007B0F19" w:rsidRPr="003D5917">
        <w:rPr>
          <w:color w:val="000000"/>
          <w:sz w:val="28"/>
          <w:szCs w:val="28"/>
        </w:rPr>
        <w:t>Наф-Наф</w:t>
      </w:r>
      <w:proofErr w:type="spellEnd"/>
      <w:r w:rsidR="007B0F19" w:rsidRPr="003D5917">
        <w:rPr>
          <w:color w:val="000000"/>
          <w:sz w:val="28"/>
          <w:szCs w:val="28"/>
        </w:rPr>
        <w:t>.)</w:t>
      </w:r>
      <w:r w:rsidR="007B0F19" w:rsidRPr="003D5917">
        <w:rPr>
          <w:color w:val="000000"/>
          <w:sz w:val="28"/>
          <w:szCs w:val="28"/>
        </w:rPr>
        <w:br/>
        <w:t>5. Что приговаривала царица, глядя в волшебное зеркальце?</w:t>
      </w:r>
    </w:p>
    <w:p w:rsidR="007B0F19" w:rsidRPr="003D5917" w:rsidRDefault="007B0F19" w:rsidP="00AE08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(Свет мой, зеркальце! скажи, 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всю правду доложи.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Я ль на свете всех милее, 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румяней и белее?)</w:t>
      </w:r>
      <w:r w:rsidR="00717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находится смерть Кощея Бессмертного? (Дерево, сундук, заяц, утка, яйцо, игла.)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7. Как звали корову кота </w:t>
      </w:r>
      <w:proofErr w:type="spell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Матроскина</w:t>
      </w:r>
      <w:proofErr w:type="spell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? (Мурка.)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Сколько раз старик бросал в море невод? (3.)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9. Скольких разбойников перехитрил </w:t>
      </w:r>
      <w:proofErr w:type="spellStart"/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Али-Баба</w:t>
      </w:r>
      <w:proofErr w:type="spellEnd"/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? (40)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От кого ушел Колобок? (От дедушки и бабушки, зайца, волка, медведя</w:t>
      </w:r>
      <w:r w:rsidRPr="003D5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.)                        </w:t>
      </w:r>
      <w:r w:rsidR="00EF02AD"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Королева книг Кристина:</w:t>
      </w:r>
      <w:r w:rsidR="00EF02AD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Королева книг: Теперь посмотрите, что у нас получилось. Вот какое слово – КНИГА. (Обращается к Незнайке, Бабе Яге, </w:t>
      </w:r>
      <w:proofErr w:type="spell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Книгочейкину</w:t>
      </w:r>
      <w:proofErr w:type="spell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E08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гости, вы убедились, что благодаря книге любые чудеса возможны? Садитесь и смотрите, что дальше будет.</w:t>
      </w:r>
      <w:r w:rsidR="00717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(Стук в дверь.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Появляются Буратино и </w:t>
      </w:r>
      <w:proofErr w:type="spell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Мальвина</w:t>
      </w:r>
      <w:proofErr w:type="spell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AE08B9" w:rsidRDefault="007B0F19" w:rsidP="007172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Мальвина</w:t>
      </w:r>
      <w:proofErr w:type="spellEnd"/>
      <w:r w:rsidR="007172FA"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172FA"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Жадра</w:t>
      </w:r>
      <w:proofErr w:type="spellEnd"/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Простите, что мы так долго. Буратино забыл сумку в нашем кукольном театре. Папа Карло вышел  и закрыл входные двери на ключ.</w:t>
      </w:r>
      <w:r w:rsidR="00AE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Буратино</w:t>
      </w:r>
      <w:r w:rsidR="007172FA"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Михаил</w:t>
      </w:r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Нам пришлось его искать. Мы так спешили. Очень хотелось попасть на праздник.</w:t>
      </w:r>
    </w:p>
    <w:p w:rsidR="007B0F19" w:rsidRPr="003D5917" w:rsidRDefault="00EF02AD" w:rsidP="007172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Королева книг Кристина: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Королева книг:  Теперь я думаю, все волнения позади, и мы можем продолжать праздник.</w:t>
      </w:r>
    </w:p>
    <w:p w:rsidR="007B0F19" w:rsidRPr="003D5917" w:rsidRDefault="00AE08B9" w:rsidP="007B0F19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300470" cy="3544014"/>
            <wp:effectExtent l="19050" t="0" r="5080" b="0"/>
            <wp:docPr id="2" name="Рисунок 2" descr="C:\Users\Admin\Desktop\11\Неделя книги сш им.Аб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1\Неделя книги сш им.Аба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FA" w:rsidRDefault="007172FA" w:rsidP="007172F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Буратино Михаил: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Конечно. И продолжением будут секреты из этой сумки. Отгадать </w:t>
      </w:r>
      <w:proofErr w:type="spellStart"/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поможите</w:t>
      </w:r>
      <w:proofErr w:type="spellEnd"/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 нам,  ребята. Здесь лежат кукольные персонажи сказок или предметы, которые им принадлежат.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5F6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proofErr w:type="spellStart"/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Мальвина</w:t>
      </w:r>
      <w:proofErr w:type="spellEnd"/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Жадра</w:t>
      </w:r>
      <w:proofErr w:type="spellEnd"/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приглашаем всех друзей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</w:t>
      </w:r>
      <w:proofErr w:type="gramEnd"/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волшебный сказочный музей!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Буратино Михаил: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волком не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рожал, от медведя убежал.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 лисице на зубок все ж попался…  (Колобок)</w:t>
      </w:r>
    </w:p>
    <w:p w:rsidR="007B0F19" w:rsidRPr="003D5917" w:rsidRDefault="007172FA" w:rsidP="007172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Мальвина</w:t>
      </w:r>
      <w:proofErr w:type="spellEnd"/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Жадра</w:t>
      </w:r>
      <w:proofErr w:type="spellEnd"/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он любит неизменно,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Кто б к нему не приходил.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Догадались? Это Гена,  Славный Гена … (крокодил)</w:t>
      </w:r>
    </w:p>
    <w:p w:rsidR="007B0F19" w:rsidRPr="003D5917" w:rsidRDefault="007172FA" w:rsidP="007172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Буратино Михаил: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Ах ты, Петя – простота,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Сплоховал</w:t>
      </w:r>
      <w:proofErr w:type="gramEnd"/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немножко.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послушался кота,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Выглянул в окошко.   (Петушок – золотой гребешок)</w:t>
      </w:r>
    </w:p>
    <w:p w:rsidR="007B0F19" w:rsidRPr="003D5917" w:rsidRDefault="007172FA" w:rsidP="007172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Мальвина</w:t>
      </w:r>
      <w:proofErr w:type="spellEnd"/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Жадра</w:t>
      </w:r>
      <w:proofErr w:type="spellEnd"/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сказочный герой нес в подарок на день рождения </w:t>
      </w:r>
    </w:p>
    <w:p w:rsidR="007B0F19" w:rsidRPr="003D5917" w:rsidRDefault="007B0F19" w:rsidP="007B0F19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горшочек меда, но мед неожиданно закончился.  (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Вини-Пух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B0F19" w:rsidRPr="003D5917" w:rsidRDefault="007172FA" w:rsidP="007172F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Буратино Михаил: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Фрукт, которым отравили царевну?   (Яблоко)</w:t>
      </w:r>
    </w:p>
    <w:p w:rsidR="007172FA" w:rsidRDefault="007B0F19" w:rsidP="007B0F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Мальвина</w:t>
      </w:r>
      <w:proofErr w:type="spell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, Буратино показывают ребятам вещи, принадлежащие героям книжек.  Ребята отвечают, героям  каких произведений принадлежит та или другая вещь  (букварь, зеркало, яйцо, воздушный шарик, золотой ключик, веретено, телефон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7B0F19" w:rsidRPr="003D5917" w:rsidRDefault="007B0F19" w:rsidP="00505D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F02AD"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Королева книг Кристина:</w:t>
      </w:r>
      <w:r w:rsidR="00EF02AD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Королева книги:  А можно я загадаю загадку? Внимательно слушайте меня:</w:t>
      </w:r>
      <w:r w:rsidR="00717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дружок зверям и детям</w:t>
      </w:r>
      <w:r w:rsidR="00717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он живое существо,</w:t>
      </w:r>
      <w:r w:rsidR="00717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но таких  на белом свете</w:t>
      </w:r>
      <w:r w:rsidR="00717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одного</w:t>
      </w:r>
      <w:r w:rsidRPr="003D5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                                                                 </w:t>
      </w:r>
      <w:r w:rsid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он не птица, не тигренок, не лисица,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не котенок, не щенок,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волчонок, не сурок, 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но  заснята  для кино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и  известна  всем давно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эта милая мордашка,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зовется … (</w:t>
      </w:r>
      <w:proofErr w:type="spell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Чебурашка</w:t>
      </w:r>
      <w:proofErr w:type="spell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05D19" w:rsidRDefault="007B0F19" w:rsidP="00505D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конкурса:  (За сценой раздается крик, с шумом и грохотом появляется </w:t>
      </w:r>
      <w:proofErr w:type="spell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Пеппи</w:t>
      </w:r>
      <w:proofErr w:type="spell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B0F19" w:rsidRPr="003D5917" w:rsidRDefault="007B0F19" w:rsidP="00505D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05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 w:rsidR="00505D19" w:rsidRPr="00505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05D19" w:rsidRPr="00505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Макпал</w:t>
      </w:r>
      <w:proofErr w:type="spellEnd"/>
      <w:r w:rsidRPr="00505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Наконец  я  к вам попала на праздник. Летела как на крыльях. И у меня к вам есть тоже совсем несложные задания. Попробуйте угадать:</w:t>
      </w:r>
      <w:r w:rsidR="00AE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Как называется  летающий аппарат Бабы Яги?   (ступа)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AE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2. Из какой сказки эти слова: «Яблоня, яблоня, спрячь нас»?   (Гуси-лебеди)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Сколько человек тянуло репку?   (Три)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 Из чего варил кашу солдат?    (Из топора)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 Кожаная обувь, которую носил кот.    (Сапоги)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следующее задание на сообразительность. Я вам буду называть слова, а вы должны угадать,  что это за произведение.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«Дом, волк, поросенок» -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«Три поросенка» или «Дед, Жучка, внучка» - «Репка».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думаю вам всем понятно. Итак, внимание: 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Посуда, грязь, побег, Федора.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(К.Чуковский.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горе»)</w:t>
      </w:r>
      <w:proofErr w:type="gramEnd"/>
    </w:p>
    <w:p w:rsidR="007B0F19" w:rsidRPr="003D5917" w:rsidRDefault="007B0F19" w:rsidP="00505D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Балерина, солдат, камин, олово. 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(Андерсен.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«Стойкий оловянный солдатик»</w:t>
      </w:r>
    </w:p>
    <w:p w:rsidR="007B0F19" w:rsidRPr="003D5917" w:rsidRDefault="007B0F19" w:rsidP="00505D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Царь, комар, бочка, море.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(А.С.Пушкин.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«Сказка о царе </w:t>
      </w:r>
      <w:proofErr w:type="spell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7B0F19" w:rsidRPr="003D5917" w:rsidRDefault="007B0F19" w:rsidP="00505D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- Щук, печь, желания, Емеля. ( Русская народная сказка «По щучьему веленью»)</w:t>
      </w:r>
    </w:p>
    <w:p w:rsidR="007B0F19" w:rsidRPr="003D5917" w:rsidRDefault="007B0F19" w:rsidP="00505D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Туфелька, карета, Фея, бал.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( Ш.Перро.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«Золушка»)</w:t>
      </w:r>
      <w:proofErr w:type="gramEnd"/>
    </w:p>
    <w:p w:rsidR="007B0F19" w:rsidRPr="003D5917" w:rsidRDefault="007B0F19" w:rsidP="00505D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- Таракан, самовар, комарик, базар.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(К.Чуковский.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«Муха-цокотуха»)</w:t>
      </w:r>
    </w:p>
    <w:p w:rsidR="00505D19" w:rsidRDefault="007B0F19" w:rsidP="00505D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- Тучка, шарик, пчелы, ослик.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Милн</w:t>
      </w:r>
      <w:proofErr w:type="spell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«Вини-Пух и все-все-все»)</w:t>
      </w:r>
      <w:proofErr w:type="gramEnd"/>
    </w:p>
    <w:p w:rsidR="007D30AB" w:rsidRDefault="007D30AB" w:rsidP="00505D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284583" cy="4754880"/>
            <wp:effectExtent l="19050" t="0" r="1917" b="0"/>
            <wp:docPr id="5" name="Рисунок 5" descr="C:\Users\Admin\Desktop\11\Неделя книг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1\Неделя книги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F19" w:rsidRPr="003D5917" w:rsidRDefault="00EF02AD" w:rsidP="00505D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Королева книг Кристина: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Королева книг:  Молодцы, ребята! Справились со всеми заданиями, которые для вас приготовили сказочные герои. И в завершении я вам прочитаю стихотворение: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страна чудесная на свете,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ее Библиотекою зовут.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Сюда приходят взрослые и дети, 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книги здесь живут.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в стране большой Библиотеки 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особенные есть</w:t>
      </w:r>
      <w:r w:rsidR="007B0F19" w:rsidRPr="003D5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                                                                           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их обязательно вам нужно,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этих правил, я скажу вам, шесть.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войдешь в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страну Библиотеку,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поздороваться со всеми не забудь.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И веди себя спокойно и достойно,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вежливым и тихим, друг мой, будь.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Ясно, четко, кратко, быстро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автора и книгу назови.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И когда получишь то, что нужно, вежливо «Спасибо» ты скажи.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Возвращай полученную книгу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в указанный в ней срок,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эту книгу без проблемы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прочитать другой ребенок смог.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эти правила, ребята,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будете вы строго выполнять, 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то тогда страна Библиотека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рада вас всегда принять!</w:t>
      </w:r>
    </w:p>
    <w:p w:rsidR="00505D19" w:rsidRDefault="00EF02AD" w:rsidP="007B0F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Королева книг Кристина: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Королева книг:    Пришла пора сказать: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До новой встречи,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Окончен сказочный наш бал.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гостях вы были у друзей сердечных,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В чудесной сказке каждый побывал.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</w:p>
    <w:p w:rsidR="007B0F19" w:rsidRPr="003D5917" w:rsidRDefault="00505D19" w:rsidP="00505D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05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Пеппи</w:t>
      </w:r>
      <w:proofErr w:type="spellEnd"/>
      <w:r w:rsidRPr="00505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05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Макпал</w:t>
      </w:r>
      <w:proofErr w:type="spellEnd"/>
      <w:r w:rsidRPr="00505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Наш юный друг!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>Бери с собой в дорогу</w:t>
      </w:r>
    </w:p>
    <w:p w:rsidR="007B0F19" w:rsidRPr="003D5917" w:rsidRDefault="00505D19" w:rsidP="00505D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Мальвина</w:t>
      </w:r>
      <w:proofErr w:type="spellEnd"/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Жадра</w:t>
      </w:r>
      <w:proofErr w:type="spellEnd"/>
      <w:r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Своих любимых сказочных друзей,</w:t>
      </w:r>
    </w:p>
    <w:p w:rsidR="007B0F19" w:rsidRPr="003D5917" w:rsidRDefault="005F6398" w:rsidP="005F639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D19" w:rsidRPr="00717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Буратино Михаил:</w:t>
      </w:r>
      <w:r w:rsidR="00505D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05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заветный час они тебе помогут,</w:t>
      </w:r>
    </w:p>
    <w:p w:rsidR="007B0F19" w:rsidRDefault="005F6398" w:rsidP="005F6398">
      <w:pPr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="007B0F19" w:rsidRPr="00505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 вместе:</w:t>
      </w:r>
      <w:r w:rsidR="007B0F19" w:rsidRPr="003D5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Найти мечту и сделать жизнь светлей!</w:t>
      </w:r>
    </w:p>
    <w:p w:rsidR="007D30AB" w:rsidRPr="003D5917" w:rsidRDefault="007D30AB" w:rsidP="007D30AB">
      <w:pPr>
        <w:ind w:hanging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505574" cy="5038725"/>
            <wp:effectExtent l="19050" t="0" r="0" b="0"/>
            <wp:docPr id="4" name="Рисунок 4" descr="C:\Users\Admin\Desktop\все на научку\IMG-2019040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все на научку\IMG-20190404-WA00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85" cy="503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30AB" w:rsidRPr="003D5917" w:rsidSect="005F63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F19"/>
    <w:rsid w:val="002A037A"/>
    <w:rsid w:val="003D5917"/>
    <w:rsid w:val="00427473"/>
    <w:rsid w:val="00505D19"/>
    <w:rsid w:val="005F6398"/>
    <w:rsid w:val="007172FA"/>
    <w:rsid w:val="00760652"/>
    <w:rsid w:val="007B0F19"/>
    <w:rsid w:val="007D30AB"/>
    <w:rsid w:val="008C33E5"/>
    <w:rsid w:val="008D2A3F"/>
    <w:rsid w:val="009B3B9F"/>
    <w:rsid w:val="00AE08B9"/>
    <w:rsid w:val="00BF1938"/>
    <w:rsid w:val="00D27003"/>
    <w:rsid w:val="00D83B1E"/>
    <w:rsid w:val="00EF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0F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8B9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D2A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2019-04-16T14:07:00Z</dcterms:created>
  <dcterms:modified xsi:type="dcterms:W3CDTF">2019-04-16T15:34:00Z</dcterms:modified>
</cp:coreProperties>
</file>