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32B" w:rsidRPr="00E15E7F" w:rsidRDefault="006C532B" w:rsidP="006C532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15E7F">
        <w:rPr>
          <w:rFonts w:ascii="Times New Roman" w:hAnsi="Times New Roman" w:cs="Times New Roman"/>
          <w:sz w:val="28"/>
          <w:szCs w:val="28"/>
          <w:lang w:val="kk-KZ"/>
        </w:rPr>
        <w:t>Отчет</w:t>
      </w:r>
    </w:p>
    <w:p w:rsidR="006C532B" w:rsidRPr="00E15E7F" w:rsidRDefault="006C532B" w:rsidP="006C532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15E7F">
        <w:rPr>
          <w:rFonts w:ascii="Times New Roman" w:hAnsi="Times New Roman" w:cs="Times New Roman"/>
          <w:sz w:val="28"/>
          <w:szCs w:val="28"/>
          <w:lang w:val="kk-KZ"/>
        </w:rPr>
        <w:t>о проведении предметной недели по самопознанию</w:t>
      </w:r>
    </w:p>
    <w:p w:rsidR="006C532B" w:rsidRPr="00E15E7F" w:rsidRDefault="006C532B" w:rsidP="006C532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 1</w:t>
      </w:r>
      <w:r w:rsidRPr="00E15E7F">
        <w:rPr>
          <w:rFonts w:ascii="Times New Roman" w:hAnsi="Times New Roman" w:cs="Times New Roman"/>
          <w:sz w:val="28"/>
          <w:szCs w:val="28"/>
          <w:lang w:val="kk-KZ"/>
        </w:rPr>
        <w:t xml:space="preserve"> по 9 февраля 2017-18 уч.года</w:t>
      </w:r>
      <w:bookmarkStart w:id="0" w:name="_GoBack"/>
      <w:bookmarkEnd w:id="0"/>
    </w:p>
    <w:p w:rsidR="006C532B" w:rsidRPr="00E15E7F" w:rsidRDefault="006C532B" w:rsidP="006C532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C532B" w:rsidRPr="00E15E7F" w:rsidRDefault="0068379A" w:rsidP="006C532B">
      <w:pPr>
        <w:pStyle w:val="a3"/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 w:rsidRPr="00E15E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B07EFB6" wp14:editId="4A83E133">
            <wp:simplePos x="0" y="0"/>
            <wp:positionH relativeFrom="margin">
              <wp:posOffset>4464050</wp:posOffset>
            </wp:positionH>
            <wp:positionV relativeFrom="margin">
              <wp:posOffset>870621</wp:posOffset>
            </wp:positionV>
            <wp:extent cx="1509395" cy="1028700"/>
            <wp:effectExtent l="0" t="7302" r="7302" b="7303"/>
            <wp:wrapSquare wrapText="bothSides"/>
            <wp:docPr id="9" name="Рисунок 9" descr="C:\Users\андрей\Searches\Desktop\САМОПОЗНАНИЕ\20180206_09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Searches\Desktop\САМОПОЗНАНИЕ\20180206_09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" t="4985" r="-1" b="7966"/>
                    <a:stretch/>
                  </pic:blipFill>
                  <pic:spPr bwMode="auto">
                    <a:xfrm rot="5400000">
                      <a:off x="0" y="0"/>
                      <a:ext cx="15093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32B" w:rsidRPr="00E15E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C181A8" wp14:editId="2B97F70E">
            <wp:simplePos x="0" y="0"/>
            <wp:positionH relativeFrom="margin">
              <wp:posOffset>4428490</wp:posOffset>
            </wp:positionH>
            <wp:positionV relativeFrom="margin">
              <wp:posOffset>949960</wp:posOffset>
            </wp:positionV>
            <wp:extent cx="1509395" cy="1028700"/>
            <wp:effectExtent l="0" t="7302" r="7302" b="7303"/>
            <wp:wrapSquare wrapText="bothSides"/>
            <wp:docPr id="1" name="Рисунок 1" descr="C:\Users\андрей\Searches\Desktop\САМОПОЗНАНИЕ\20180206_09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Searches\Desktop\САМОПОЗНАНИЕ\20180206_09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" t="4985" r="-1" b="7966"/>
                    <a:stretch/>
                  </pic:blipFill>
                  <pic:spPr bwMode="auto">
                    <a:xfrm rot="5400000">
                      <a:off x="0" y="0"/>
                      <a:ext cx="15093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32B" w:rsidRPr="00E15E7F">
        <w:rPr>
          <w:rFonts w:ascii="Times New Roman" w:hAnsi="Times New Roman" w:cs="Times New Roman"/>
          <w:sz w:val="28"/>
          <w:szCs w:val="28"/>
          <w:lang w:val="kk-KZ"/>
        </w:rPr>
        <w:t xml:space="preserve">                Неделя прошла под названием «Познай себя, познай мир!». Каждый день имел свое название: 1 день – «День добрых пожеланий», все учащиеся школы оставляли свои пожелания на учебный , учителям</w:t>
      </w:r>
    </w:p>
    <w:p w:rsidR="006C532B" w:rsidRPr="00E15E7F" w:rsidRDefault="006C532B" w:rsidP="006C532B">
      <w:pPr>
        <w:pStyle w:val="a3"/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 w:rsidRPr="00E15E7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15E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FED9293" wp14:editId="581CFDF9">
            <wp:simplePos x="0" y="0"/>
            <wp:positionH relativeFrom="column">
              <wp:posOffset>-501650</wp:posOffset>
            </wp:positionH>
            <wp:positionV relativeFrom="paragraph">
              <wp:posOffset>1080135</wp:posOffset>
            </wp:positionV>
            <wp:extent cx="1704975" cy="1278890"/>
            <wp:effectExtent l="0" t="0" r="9525" b="0"/>
            <wp:wrapSquare wrapText="bothSides"/>
            <wp:docPr id="2" name="Рисунок 2" descr="C:\Users\андрей\Searches\Desktop\САМОПОЗНАНИЕ\20180208_12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Searches\Desktop\САМОПОЗНАНИЕ\20180208_120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E7F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E15E7F">
        <w:rPr>
          <w:rFonts w:ascii="Times New Roman" w:hAnsi="Times New Roman" w:cs="Times New Roman"/>
          <w:sz w:val="28"/>
          <w:szCs w:val="28"/>
          <w:lang w:val="kk-KZ"/>
        </w:rPr>
        <w:tab/>
        <w:t>6 февраля среди учащихся школы была проведена акция «Настроение сегодняшнего дня».Ученики каждого класса в начале рабочего дня отмечали свое настроение смайликами, в конце рабочего дня также отмечали свое настронение. В конце акции выяснилось что 2% учащихся приходят в школу без настроя на учебный день, а 28% учащихся заканчивают свой учебный день с плохим настроением.</w:t>
      </w:r>
    </w:p>
    <w:p w:rsidR="006C532B" w:rsidRPr="00E15E7F" w:rsidRDefault="006C532B" w:rsidP="006C532B">
      <w:pPr>
        <w:pStyle w:val="a3"/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 w:rsidRPr="00E15E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B481AF0" wp14:editId="483E4F17">
            <wp:simplePos x="0" y="0"/>
            <wp:positionH relativeFrom="column">
              <wp:posOffset>3235325</wp:posOffset>
            </wp:positionH>
            <wp:positionV relativeFrom="paragraph">
              <wp:posOffset>29210</wp:posOffset>
            </wp:positionV>
            <wp:extent cx="1417955" cy="1063625"/>
            <wp:effectExtent l="0" t="0" r="0" b="3175"/>
            <wp:wrapSquare wrapText="bothSides"/>
            <wp:docPr id="3" name="Рисунок 3" descr="C:\Users\андрей\Searches\Desktop\САМОПОЗНАНИЕ\20180208_12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Searches\Desktop\САМОПОЗНАНИЕ\20180208_120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E7F">
        <w:rPr>
          <w:rFonts w:ascii="Times New Roman" w:hAnsi="Times New Roman" w:cs="Times New Roman"/>
          <w:sz w:val="28"/>
          <w:szCs w:val="28"/>
          <w:lang w:val="kk-KZ"/>
        </w:rPr>
        <w:t xml:space="preserve">Также в этот день прошел урок по самопознанию «Я и мир» в 6 классе на котором ученики смотрели видиоролики «Мир и я», «Здравствуй мир!», исполняли песни, по итогам урока составили постеры работая в группах  </w:t>
      </w:r>
    </w:p>
    <w:p w:rsidR="006C532B" w:rsidRPr="00E15E7F" w:rsidRDefault="006C532B" w:rsidP="006C532B">
      <w:pPr>
        <w:pStyle w:val="a3"/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 w:rsidRPr="00E15E7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E15E7F"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</w:t>
      </w:r>
      <w:r w:rsidRPr="00E15E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96D0065" wp14:editId="05B4F0C5">
            <wp:simplePos x="0" y="0"/>
            <wp:positionH relativeFrom="column">
              <wp:posOffset>4512945</wp:posOffset>
            </wp:positionH>
            <wp:positionV relativeFrom="paragraph">
              <wp:posOffset>122555</wp:posOffset>
            </wp:positionV>
            <wp:extent cx="1466215" cy="1099820"/>
            <wp:effectExtent l="0" t="0" r="635" b="5080"/>
            <wp:wrapSquare wrapText="bothSides"/>
            <wp:docPr id="4" name="Рисунок 4" descr="C:\Users\андрей\Searches\Desktop\САМОПОЗНАНИЕ\20180213_1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Searches\Desktop\САМОПОЗНАНИЕ\20180213_103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E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9857363" wp14:editId="5FA84AD2">
            <wp:simplePos x="0" y="0"/>
            <wp:positionH relativeFrom="column">
              <wp:posOffset>-66675</wp:posOffset>
            </wp:positionH>
            <wp:positionV relativeFrom="paragraph">
              <wp:posOffset>448310</wp:posOffset>
            </wp:positionV>
            <wp:extent cx="1268095" cy="864870"/>
            <wp:effectExtent l="0" t="0" r="8255" b="0"/>
            <wp:wrapSquare wrapText="bothSides"/>
            <wp:docPr id="5" name="Рисунок 5" descr="C:\Users\андрей\Searches\Desktop\САМОПОЗНАНИЕ\20180213_10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Searches\Desktop\САМОПОЗНАНИЕ\20180213_103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b="15151"/>
                    <a:stretch/>
                  </pic:blipFill>
                  <pic:spPr bwMode="auto">
                    <a:xfrm>
                      <a:off x="0" y="0"/>
                      <a:ext cx="126809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E7F">
        <w:rPr>
          <w:rFonts w:ascii="Times New Roman" w:hAnsi="Times New Roman" w:cs="Times New Roman"/>
          <w:sz w:val="28"/>
          <w:szCs w:val="28"/>
          <w:lang w:val="kk-KZ"/>
        </w:rPr>
        <w:t>7 февраля носил название «Самопознание для меня»</w:t>
      </w:r>
    </w:p>
    <w:p w:rsidR="006C532B" w:rsidRPr="00E15E7F" w:rsidRDefault="006C532B" w:rsidP="006C53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E15E7F">
        <w:rPr>
          <w:rFonts w:ascii="Times New Roman" w:hAnsi="Times New Roman" w:cs="Times New Roman"/>
          <w:sz w:val="28"/>
          <w:szCs w:val="28"/>
          <w:lang w:val="kk-KZ"/>
        </w:rPr>
        <w:t>Среди учеников 4 класса прошло внеклассное мероприятие «Дерево самопознания», на котором ученики читали стихи о предмете, составляли кластеры, смотрели видиоролики о предмете и его значении для учащихся, итогом мероприятия стал постер «дерево самопознания», на котором ученики наклеивая яблоки написали что для них значит предмет самопознания.</w:t>
      </w:r>
    </w:p>
    <w:p w:rsidR="006C532B" w:rsidRPr="00E15E7F" w:rsidRDefault="006C532B" w:rsidP="006C532B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E15E7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564B3A6C" wp14:editId="1F0D1CCD">
            <wp:simplePos x="0" y="0"/>
            <wp:positionH relativeFrom="column">
              <wp:posOffset>-323215</wp:posOffset>
            </wp:positionH>
            <wp:positionV relativeFrom="paragraph">
              <wp:posOffset>64770</wp:posOffset>
            </wp:positionV>
            <wp:extent cx="1441450" cy="1081405"/>
            <wp:effectExtent l="0" t="0" r="6350" b="4445"/>
            <wp:wrapSquare wrapText="bothSides"/>
            <wp:docPr id="6" name="Рисунок 6" descr="C:\Users\андрей\Searches\Desktop\САМОПОЗНАНИЕ\20180213_12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Searches\Desktop\САМОПОЗНАНИЕ\20180213_120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E7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55169699" wp14:editId="5E9C5947">
            <wp:simplePos x="0" y="0"/>
            <wp:positionH relativeFrom="column">
              <wp:posOffset>4430395</wp:posOffset>
            </wp:positionH>
            <wp:positionV relativeFrom="paragraph">
              <wp:posOffset>48895</wp:posOffset>
            </wp:positionV>
            <wp:extent cx="1466215" cy="1099820"/>
            <wp:effectExtent l="0" t="0" r="635" b="5080"/>
            <wp:wrapSquare wrapText="bothSides"/>
            <wp:docPr id="7" name="Рисунок 7" descr="C:\Users\андрей\Searches\Desktop\САМОПОЗНАНИЕ\20180213_12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Searches\Desktop\САМОПОЗНАНИЕ\20180213_120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E7F">
        <w:rPr>
          <w:rFonts w:ascii="Times New Roman" w:hAnsi="Times New Roman" w:cs="Times New Roman"/>
          <w:sz w:val="28"/>
          <w:szCs w:val="28"/>
          <w:lang w:val="kk-KZ"/>
        </w:rPr>
        <w:t>Также в это день ученики 1 класса составляли «Радугу своего настроения».На ватман нанесли радугу теми цветами которые ребятам очень нравятся и под радугой разместили свои улыбки с именами.</w:t>
      </w:r>
    </w:p>
    <w:p w:rsidR="006C532B" w:rsidRPr="00E15E7F" w:rsidRDefault="006C532B" w:rsidP="006C532B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E15E7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2F19CFA3" wp14:editId="0C3F67B3">
            <wp:simplePos x="0" y="0"/>
            <wp:positionH relativeFrom="column">
              <wp:posOffset>4343400</wp:posOffset>
            </wp:positionH>
            <wp:positionV relativeFrom="paragraph">
              <wp:posOffset>190500</wp:posOffset>
            </wp:positionV>
            <wp:extent cx="1381125" cy="1036320"/>
            <wp:effectExtent l="953" t="0" r="0" b="0"/>
            <wp:wrapSquare wrapText="bothSides"/>
            <wp:docPr id="8" name="Рисунок 8" descr="C:\Users\андрей\Searches\Desktop\САМОПОЗНАНИЕ\20180208_1208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Searches\Desktop\САМОПОЗНАНИЕ\20180208_120837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112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E7F">
        <w:rPr>
          <w:rFonts w:ascii="Times New Roman" w:hAnsi="Times New Roman" w:cs="Times New Roman"/>
          <w:sz w:val="28"/>
          <w:szCs w:val="28"/>
          <w:lang w:val="kk-KZ"/>
        </w:rPr>
        <w:t>Четверг 8 февраля прошел под названием «Кто я в этом мире!». Ученики школы демонстрировали свои творческие работы. Ученики 4 класса составили постер «Мой коллектив», на котором разместили всех учеников класса и иописали их увлечения. Ученики 5 класса подготовили рисунки о природе и ее защите, а ученики 6-7 классов создали класстеры на тему «Здоровый образ жизни».</w:t>
      </w:r>
    </w:p>
    <w:p w:rsidR="006C532B" w:rsidRDefault="006C532B" w:rsidP="006C532B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E15E7F">
        <w:rPr>
          <w:rFonts w:ascii="Times New Roman" w:hAnsi="Times New Roman" w:cs="Times New Roman"/>
          <w:sz w:val="28"/>
          <w:szCs w:val="28"/>
          <w:lang w:val="kk-KZ"/>
        </w:rPr>
        <w:t>Завершилась неделя просмотром видиофильма «сделай себя – сам!», в котором были показаны и рассказаны истории спортсменов, бизнесменов, школьников, достигших определенных успехов в своей деятельности или в занятии своим любимым делом. После просмотра и обсуждении фильма ученики исполнили песню «Дорога добра».</w:t>
      </w:r>
    </w:p>
    <w:p w:rsidR="006C532B" w:rsidRDefault="006C532B" w:rsidP="006C532B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C532B" w:rsidRPr="00E15E7F" w:rsidRDefault="006C532B" w:rsidP="006C532B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                          </w:t>
      </w:r>
    </w:p>
    <w:p w:rsidR="006C532B" w:rsidRPr="00E15E7F" w:rsidRDefault="006C532B" w:rsidP="006C532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C532B" w:rsidRPr="000B69C9" w:rsidRDefault="006C532B" w:rsidP="006C532B">
      <w:pPr>
        <w:rPr>
          <w:lang w:val="kk-KZ"/>
        </w:rPr>
      </w:pPr>
    </w:p>
    <w:p w:rsidR="006C532B" w:rsidRDefault="006C532B" w:rsidP="006C532B">
      <w:pPr>
        <w:tabs>
          <w:tab w:val="left" w:pos="1388"/>
        </w:tabs>
        <w:rPr>
          <w:lang w:val="kk-KZ"/>
        </w:rPr>
      </w:pPr>
      <w:r>
        <w:tab/>
      </w:r>
    </w:p>
    <w:p w:rsidR="006C532B" w:rsidRPr="00E15E7F" w:rsidRDefault="006C532B" w:rsidP="006C532B">
      <w:pPr>
        <w:tabs>
          <w:tab w:val="left" w:pos="1388"/>
        </w:tabs>
        <w:rPr>
          <w:lang w:val="kk-KZ"/>
        </w:rPr>
      </w:pPr>
    </w:p>
    <w:p w:rsidR="00106423" w:rsidRPr="006C532B" w:rsidRDefault="0068379A">
      <w:pPr>
        <w:rPr>
          <w:lang w:val="kk-KZ"/>
        </w:rPr>
      </w:pPr>
    </w:p>
    <w:sectPr w:rsidR="00106423" w:rsidRPr="006C532B" w:rsidSect="00E15E7F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32B"/>
    <w:rsid w:val="00654070"/>
    <w:rsid w:val="0068379A"/>
    <w:rsid w:val="006C532B"/>
    <w:rsid w:val="00D5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53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53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2018-03-02T12:27:00Z</dcterms:created>
  <dcterms:modified xsi:type="dcterms:W3CDTF">2018-03-02T12:28:00Z</dcterms:modified>
</cp:coreProperties>
</file>