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62" w:rsidRPr="0009061B" w:rsidRDefault="00420B62" w:rsidP="00420B62">
      <w:pPr>
        <w:pStyle w:val="msonormalbullet1gif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FF0000"/>
        </w:rPr>
        <w:t xml:space="preserve">«Зимняя сказка» </w:t>
      </w:r>
    </w:p>
    <w:p w:rsidR="00420B62" w:rsidRPr="0009061B" w:rsidRDefault="00420B62" w:rsidP="00420B62">
      <w:pPr>
        <w:jc w:val="both"/>
        <w:rPr>
          <w:color w:val="000000"/>
        </w:rPr>
      </w:pPr>
      <w:r w:rsidRPr="0009061B">
        <w:rPr>
          <w:b/>
          <w:i/>
          <w:color w:val="000000"/>
        </w:rPr>
        <w:br/>
        <w:t>Дети заходят в зал, встают вокруг ёлки. Ёлка не горит</w:t>
      </w:r>
      <w:r w:rsidRPr="0009061B">
        <w:rPr>
          <w:color w:val="000000"/>
        </w:rPr>
        <w:t xml:space="preserve">. 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Ведущий: </w:t>
      </w:r>
      <w:r w:rsidRPr="0009061B">
        <w:rPr>
          <w:color w:val="000000"/>
        </w:rPr>
        <w:t>Снова праздник мы встречаем,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color w:val="000000"/>
        </w:rPr>
        <w:t>                  С Новым годом поздравляем!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color w:val="000000"/>
        </w:rPr>
        <w:t>                  Возле ёлочки пушистой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color w:val="000000"/>
        </w:rPr>
        <w:t>                  Вновь заводим хоровод.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color w:val="000000"/>
        </w:rPr>
        <w:t>В гости к нам скорей спешите,</w:t>
      </w:r>
    </w:p>
    <w:p w:rsidR="00420B62" w:rsidRPr="0009061B" w:rsidRDefault="00420B62" w:rsidP="00420B62">
      <w:pPr>
        <w:pStyle w:val="msonormalbullet2gifcxspmiddle"/>
        <w:spacing w:after="0" w:afterAutospacing="0" w:line="240" w:lineRule="atLeast"/>
        <w:contextualSpacing/>
        <w:jc w:val="both"/>
        <w:rPr>
          <w:color w:val="000000"/>
        </w:rPr>
      </w:pPr>
      <w:r w:rsidRPr="0009061B">
        <w:rPr>
          <w:color w:val="000000"/>
        </w:rPr>
        <w:t>В светлом зале попляшите,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Спойте, в игры поиграйте,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 круг нас музыка зовёт!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1 </w:t>
      </w:r>
      <w:proofErr w:type="spellStart"/>
      <w:r w:rsidRPr="0009061B">
        <w:rPr>
          <w:b/>
          <w:color w:val="000000"/>
        </w:rPr>
        <w:t>реб</w:t>
      </w:r>
      <w:proofErr w:type="spellEnd"/>
      <w:r w:rsidRPr="0009061B">
        <w:rPr>
          <w:b/>
          <w:color w:val="000000"/>
        </w:rPr>
        <w:t>.:</w:t>
      </w:r>
      <w:r w:rsidRPr="0009061B">
        <w:rPr>
          <w:color w:val="000000"/>
        </w:rPr>
        <w:t xml:space="preserve"> Огнями разноцветными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Сверкает этот зал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приглашает всех друзей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 Новогодний бал!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2 </w:t>
      </w:r>
      <w:proofErr w:type="spellStart"/>
      <w:r w:rsidRPr="0009061B">
        <w:rPr>
          <w:b/>
          <w:color w:val="000000"/>
        </w:rPr>
        <w:t>реб</w:t>
      </w:r>
      <w:proofErr w:type="spellEnd"/>
      <w:r w:rsidRPr="0009061B">
        <w:rPr>
          <w:b/>
          <w:color w:val="000000"/>
        </w:rPr>
        <w:t>.:</w:t>
      </w:r>
      <w:r w:rsidRPr="0009061B">
        <w:rPr>
          <w:color w:val="000000"/>
        </w:rPr>
        <w:t xml:space="preserve"> Так пусть же музыка поёт,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Мы начинаем бал.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танцевать всех в круг зовёт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Весёлый карнавал!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 3 </w:t>
      </w:r>
      <w:proofErr w:type="spellStart"/>
      <w:r w:rsidRPr="0009061B">
        <w:rPr>
          <w:b/>
          <w:color w:val="000000"/>
        </w:rPr>
        <w:t>реб</w:t>
      </w:r>
      <w:proofErr w:type="spellEnd"/>
      <w:r w:rsidRPr="0009061B">
        <w:rPr>
          <w:b/>
          <w:color w:val="000000"/>
        </w:rPr>
        <w:t>.:</w:t>
      </w:r>
      <w:r w:rsidRPr="0009061B">
        <w:rPr>
          <w:color w:val="000000"/>
        </w:rPr>
        <w:t xml:space="preserve"> Здравствуй, наша ёлочка,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Здравствуй, Новый год!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Каждый пусть у ёлочки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Спляшет и споёт!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>Танец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color w:val="000000"/>
        </w:rPr>
        <w:t>(дети встают в круг)</w:t>
      </w:r>
    </w:p>
    <w:p w:rsidR="00420B62" w:rsidRPr="0009061B" w:rsidRDefault="00420B62" w:rsidP="00420B62">
      <w:pPr>
        <w:pStyle w:val="3"/>
        <w:rPr>
          <w:rFonts w:ascii="Times New Roman" w:hAnsi="Times New Roman" w:cs="Times New Roman"/>
          <w:sz w:val="24"/>
          <w:szCs w:val="24"/>
        </w:rPr>
      </w:pPr>
      <w:r w:rsidRPr="0009061B">
        <w:rPr>
          <w:rFonts w:ascii="Times New Roman" w:hAnsi="Times New Roman" w:cs="Times New Roman"/>
          <w:sz w:val="24"/>
          <w:szCs w:val="24"/>
        </w:rPr>
        <w:t xml:space="preserve">Ведущий: проводит игру «Елочки бывают» </w:t>
      </w:r>
    </w:p>
    <w:p w:rsidR="00420B62" w:rsidRPr="0009061B" w:rsidRDefault="00420B62" w:rsidP="00420B62">
      <w:pPr>
        <w:pStyle w:val="a3"/>
      </w:pPr>
      <w:r w:rsidRPr="0009061B">
        <w:t xml:space="preserve">Украсили мы елочку разными игрушками, а в лесу елочки разные растут, и широкие, и низкие, высокие, тонкие. </w:t>
      </w:r>
      <w:r w:rsidRPr="0009061B">
        <w:br/>
        <w:t>Вот если я скажу "высокие" - поднимайте руки вверх.</w:t>
      </w:r>
      <w:r w:rsidRPr="0009061B">
        <w:br/>
        <w:t>"Низкие" - приседайте и руки опускайте.</w:t>
      </w:r>
      <w:r w:rsidRPr="0009061B">
        <w:br/>
        <w:t>"Широкие" - делайте круг шире.</w:t>
      </w:r>
      <w:r w:rsidRPr="0009061B">
        <w:br/>
        <w:t>"Тонкие" - делайте круг уже.</w:t>
      </w:r>
      <w:r w:rsidRPr="0009061B">
        <w:br/>
        <w:t xml:space="preserve">А теперь поиграем! </w:t>
      </w:r>
      <w:r w:rsidRPr="0009061B">
        <w:br/>
        <w:t>(играть, стараясь запутать детей)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>Хоровод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Ведущий:</w:t>
      </w:r>
      <w:r w:rsidRPr="0009061B">
        <w:rPr>
          <w:color w:val="000000"/>
        </w:rPr>
        <w:t xml:space="preserve"> В старой сказке, в русской сказке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Снежный терем есть, а в нём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Спит Снегурочка – царевна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Беспробудным крепким сном.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Спит она, но вот сегодня,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Пробудившись ото сна,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 нам на праздник «Зимней сказки»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Гостьей явится она.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Любимицу нарядную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Мы все на праздник ждём.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Снегурку нашу милую,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Нарядную, красивую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 нам в гости позовём.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Все</w:t>
      </w:r>
      <w:r w:rsidRPr="0009061B">
        <w:rPr>
          <w:color w:val="000000"/>
        </w:rPr>
        <w:t xml:space="preserve">: Снегурочка! </w:t>
      </w:r>
      <w:r w:rsidRPr="0009061B">
        <w:rPr>
          <w:b/>
          <w:i/>
          <w:color w:val="000000"/>
        </w:rPr>
        <w:t>(заходит Снегурочка)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Перед самым Новым годом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lastRenderedPageBreak/>
        <w:t>Из страны снегов и льда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Вместе с дедушкой Морозом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 гости к вам спешу сюда.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Все меня на праздник ждут,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Все Снегурочкой зовут.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Здравствуйте, ребятишки,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Девчонки и мальчишки!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 Новым счастьем! С Новым годом!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 новой радостью для всех!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Пусть звучат под этим сводом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Песни, музыка и смех!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В Новый год происходят разные чудеса. И сегодня в гости нас зовёт «Зимняя сказка».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 xml:space="preserve">(Гаснет свет, потом  включается. У ёлки лежит Леший, Баба Яга сидит рядом, прихорашивается. Входит кот </w:t>
      </w:r>
      <w:proofErr w:type="spellStart"/>
      <w:r w:rsidRPr="0009061B">
        <w:rPr>
          <w:b/>
          <w:i/>
          <w:color w:val="000000"/>
        </w:rPr>
        <w:t>Драник</w:t>
      </w:r>
      <w:proofErr w:type="spellEnd"/>
      <w:r w:rsidRPr="0009061B">
        <w:rPr>
          <w:b/>
          <w:i/>
          <w:color w:val="000000"/>
        </w:rPr>
        <w:t>, садится, умывается лапой).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 xml:space="preserve">: Жили-были Кощей, Баба Яга и кот </w:t>
      </w:r>
      <w:proofErr w:type="spellStart"/>
      <w:r w:rsidRPr="0009061B">
        <w:rPr>
          <w:color w:val="000000"/>
        </w:rPr>
        <w:t>Драник</w:t>
      </w:r>
      <w:proofErr w:type="spellEnd"/>
      <w:r w:rsidRPr="0009061B">
        <w:rPr>
          <w:color w:val="000000"/>
        </w:rPr>
        <w:t>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color w:val="000000"/>
        </w:rPr>
        <w:t>: Ох уж и хозяева мне достались, чистое наказание!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Кощей целыми днями скелет на печи пролёживает,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А </w:t>
      </w:r>
      <w:proofErr w:type="spellStart"/>
      <w:r w:rsidRPr="0009061B">
        <w:rPr>
          <w:color w:val="000000"/>
        </w:rPr>
        <w:t>Ёжка</w:t>
      </w:r>
      <w:proofErr w:type="spellEnd"/>
      <w:r w:rsidRPr="0009061B">
        <w:rPr>
          <w:color w:val="000000"/>
        </w:rPr>
        <w:t xml:space="preserve"> неделями у зеркала крутится, на конкурс красоты готовится,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Красавица </w:t>
      </w:r>
      <w:proofErr w:type="spellStart"/>
      <w:r w:rsidRPr="0009061B">
        <w:rPr>
          <w:color w:val="000000"/>
        </w:rPr>
        <w:t>нашлася</w:t>
      </w:r>
      <w:proofErr w:type="spellEnd"/>
      <w:r w:rsidRPr="0009061B">
        <w:rPr>
          <w:color w:val="000000"/>
        </w:rPr>
        <w:t>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</w:t>
      </w:r>
      <w:proofErr w:type="spellStart"/>
      <w:r w:rsidRPr="0009061B">
        <w:rPr>
          <w:color w:val="000000"/>
        </w:rPr>
        <w:t>Стройненькая</w:t>
      </w:r>
      <w:proofErr w:type="spellEnd"/>
      <w:r w:rsidRPr="0009061B">
        <w:rPr>
          <w:color w:val="000000"/>
        </w:rPr>
        <w:t xml:space="preserve"> ножечка,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Ленточка в косе.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Кто не знает </w:t>
      </w:r>
      <w:proofErr w:type="spellStart"/>
      <w:r w:rsidRPr="0009061B">
        <w:rPr>
          <w:color w:val="000000"/>
        </w:rPr>
        <w:t>Ёжечку</w:t>
      </w:r>
      <w:proofErr w:type="spellEnd"/>
      <w:r w:rsidRPr="0009061B">
        <w:rPr>
          <w:color w:val="000000"/>
        </w:rPr>
        <w:t>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Бабку знают все.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color w:val="000000"/>
        </w:rPr>
        <w:t>Ведьмочки</w:t>
      </w:r>
      <w:proofErr w:type="spellEnd"/>
      <w:r w:rsidRPr="0009061B">
        <w:rPr>
          <w:color w:val="000000"/>
        </w:rPr>
        <w:t xml:space="preserve"> на празднике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Соберутся в круг.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Как танцует </w:t>
      </w:r>
      <w:proofErr w:type="spellStart"/>
      <w:r w:rsidRPr="0009061B">
        <w:rPr>
          <w:color w:val="000000"/>
        </w:rPr>
        <w:t>Ёжечка</w:t>
      </w:r>
      <w:proofErr w:type="spellEnd"/>
      <w:r w:rsidRPr="0009061B">
        <w:rPr>
          <w:color w:val="000000"/>
        </w:rPr>
        <w:t>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Глянуть любо!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b/>
          <w:color w:val="000000"/>
        </w:rPr>
        <w:t>:</w:t>
      </w:r>
      <w:r w:rsidRPr="0009061B">
        <w:rPr>
          <w:color w:val="000000"/>
        </w:rPr>
        <w:t xml:space="preserve"> Эх! У добрых людей всё к зиме припасено-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солений и варений,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дров, и добрых слов!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с вами лапы протянешь!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Леший: </w:t>
      </w:r>
      <w:r w:rsidRPr="0009061B">
        <w:rPr>
          <w:color w:val="000000"/>
        </w:rPr>
        <w:t>Чаёк выпили, картошку съели,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Последние дрова в печке догорели…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Что делать будем?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>: Что делать, что делать?…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Давай кота съедим!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b/>
          <w:color w:val="000000"/>
        </w:rPr>
        <w:t>:</w:t>
      </w:r>
      <w:r w:rsidRPr="0009061B">
        <w:rPr>
          <w:color w:val="000000"/>
        </w:rPr>
        <w:t xml:space="preserve"> Хозяева, вы что, совсем озверели?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Бежать надо отсюда, пока и вправду с голодухи не съели!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(Б. Яга и Леший пытаются поймать кота, тот убегает).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>: Делать, Коша, нечего. Раз мы работать не любим, надо на разбой идти. Пойдём готовиться</w:t>
      </w:r>
      <w:r w:rsidRPr="0009061B">
        <w:rPr>
          <w:b/>
          <w:i/>
          <w:color w:val="000000"/>
        </w:rPr>
        <w:t>…(уходят за елку, появляются Б. Яга и Леший с пистолетами, с верёвкой, с саблей и т.д.)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>: Вроде собрались. А когда разбойничать будем? Когда начнём?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Леший: </w:t>
      </w:r>
      <w:r w:rsidRPr="0009061B">
        <w:rPr>
          <w:color w:val="000000"/>
        </w:rPr>
        <w:t>Вот сейчас и начнём! А то есть очень хочется! Вперёд! На разбой!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 xml:space="preserve">: Вперёд! </w:t>
      </w:r>
      <w:r w:rsidRPr="0009061B">
        <w:rPr>
          <w:b/>
          <w:i/>
          <w:color w:val="000000"/>
        </w:rPr>
        <w:t xml:space="preserve">(С криками убегают, появляется кот </w:t>
      </w:r>
      <w:proofErr w:type="spellStart"/>
      <w:r w:rsidRPr="0009061B">
        <w:rPr>
          <w:b/>
          <w:i/>
          <w:color w:val="000000"/>
        </w:rPr>
        <w:t>Драник</w:t>
      </w:r>
      <w:proofErr w:type="spellEnd"/>
      <w:r w:rsidRPr="0009061B">
        <w:rPr>
          <w:b/>
          <w:i/>
          <w:color w:val="000000"/>
        </w:rPr>
        <w:t>).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b/>
          <w:color w:val="000000"/>
        </w:rPr>
        <w:t xml:space="preserve">: </w:t>
      </w:r>
      <w:r w:rsidRPr="0009061B">
        <w:rPr>
          <w:color w:val="000000"/>
        </w:rPr>
        <w:t>Ну и злыдни, им бы всё только испортить, вот всю свою жизнь они так!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 xml:space="preserve">: Не переживай, </w:t>
      </w:r>
      <w:proofErr w:type="spellStart"/>
      <w:r w:rsidRPr="0009061B">
        <w:rPr>
          <w:color w:val="000000"/>
        </w:rPr>
        <w:t>Драник</w:t>
      </w:r>
      <w:proofErr w:type="spellEnd"/>
      <w:r w:rsidRPr="0009061B">
        <w:rPr>
          <w:color w:val="000000"/>
        </w:rPr>
        <w:t xml:space="preserve">. Они не смогут испортить нам праздник. Давай лучше про моего Дедушку Мороза с ребятами поговорим. Ребята, вы внимательно слушайте вопросы и отвечайте </w:t>
      </w:r>
      <w:r w:rsidRPr="0009061B">
        <w:rPr>
          <w:b/>
          <w:color w:val="000000"/>
        </w:rPr>
        <w:t>«Да» или «Нет».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Дед Мороз известен всем. Верно?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Он приходит ровно в семь. Верно?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b/>
          <w:color w:val="000000"/>
        </w:rPr>
        <w:t>:</w:t>
      </w:r>
      <w:r w:rsidRPr="0009061B">
        <w:rPr>
          <w:color w:val="000000"/>
        </w:rPr>
        <w:t xml:space="preserve"> Дед Мороз старик хороший. Верно?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Носит шляпу и калоши. Верно?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Он приносит детям ёлку. Верно?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Он приходит с серым волком. Верно?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lastRenderedPageBreak/>
        <w:t>Драник</w:t>
      </w:r>
      <w:proofErr w:type="spellEnd"/>
      <w:r w:rsidRPr="0009061B">
        <w:rPr>
          <w:color w:val="000000"/>
        </w:rPr>
        <w:t>: Дед Мороз боится стужи. Верно?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Со Снегурочкой он дружен. Верно?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Снегурочка.</w:t>
      </w:r>
      <w:r w:rsidRPr="0009061B">
        <w:rPr>
          <w:color w:val="000000"/>
        </w:rPr>
        <w:t>: Что ж, ответы даны на вопросы,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Знаете всё вы про Деда Мороза.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это значит, настала пора,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Которую ждёт всё детвора.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Давайте позовём Деда Мороза!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Все:</w:t>
      </w:r>
      <w:r w:rsidRPr="0009061B">
        <w:rPr>
          <w:color w:val="000000"/>
        </w:rPr>
        <w:t xml:space="preserve"> Дед Мороз!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(Входит Дед Мороз)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 М.:</w:t>
      </w:r>
      <w:r w:rsidRPr="0009061B">
        <w:rPr>
          <w:color w:val="000000"/>
        </w:rPr>
        <w:t xml:space="preserve"> Привет вам, ребятишки,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Девчонки и мальчишки.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Весёлые, забавные,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Детишки очень славные.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Поздравляю с весёлым вас праздником!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Низкий поклон всем вам … проказникам!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Дедушка! Какие проказники?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</w:t>
      </w:r>
      <w:r w:rsidRPr="0009061B">
        <w:rPr>
          <w:color w:val="000000"/>
        </w:rPr>
        <w:t>.: Ты считаешь, что среди этих ребят нет проказников?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Ни единого!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Да? Ну-ка, спросим у них самих.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Ребята, есть среди вас проказники?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безобразники?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озорники? (Нет!) А шалунишки? (Нет!)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хорошие ребятишки?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Вот видишь, Снегурочка, и хороших ребятишек среди них тоже нет.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Ох, дедушка, опять ты шутишь, а между тем ёлочка ещё не зажжена.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Что это? Непорядок каков!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 ёлочке вашей нет огоньков!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Чтоб ёлка вспыхнула огнями,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Вы воспользуйтесь словами: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«Красотой нас удиви,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Ёлка, зажигай огни!»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Ну-ка вместе, ну-ка дружно!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(</w:t>
      </w:r>
      <w:r w:rsidRPr="0009061B">
        <w:rPr>
          <w:b/>
          <w:i/>
          <w:color w:val="000000"/>
        </w:rPr>
        <w:t>Дети повторяют, ёлка зажигается).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В круг, ребята, становитесь,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 ёлке музыка зовёт.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Крепче за руки беритесь.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Начинаем хоровод!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>Хоровод: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А порядок ли в наших владениях, Снегурочка?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Да какой порядок, дедушка?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Снега нет, сосулек нет, про метель я вообще молчу.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Насыпал бы ты хоть чуточку снега детишкам на забаву!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Я сейчас подую холодным волшебным дыханием – станет прохладно и закружатся ребята в весёлой зимней игре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Ого, сколько снега навалило! Теперь и поиграть можно!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 xml:space="preserve"> Игра «На дворе метели студеные»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 xml:space="preserve">Игра в снежки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Ну вот, теперь, кажется, со снегом порядок, проверим остальное.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Подарки приготовили?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Приготовили!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Мосты через реку поставили?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Поставили!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Северное сияние развесили…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Ах, дедушка, звёздочки-то мы не посчитали! Вдруг какая потерялась!..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Да, непорядок! Ты с того края считай, а я с этого буду.</w:t>
      </w:r>
    </w:p>
    <w:p w:rsidR="00420B62" w:rsidRPr="0009061B" w:rsidRDefault="00420B62" w:rsidP="00420B62">
      <w:pPr>
        <w:pStyle w:val="msonormalbullet2gifcxspmiddle"/>
        <w:spacing w:after="0" w:afterAutospacing="0"/>
        <w:jc w:val="both"/>
        <w:rPr>
          <w:color w:val="000000"/>
        </w:rPr>
      </w:pPr>
      <w:r w:rsidRPr="0009061B">
        <w:rPr>
          <w:b/>
          <w:bCs/>
          <w:i/>
          <w:iCs/>
          <w:color w:val="000000"/>
        </w:rPr>
        <w:lastRenderedPageBreak/>
        <w:t>(Д.М. и Снегурочка уходят за ёлку, появляются Б. Яга и Леший)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Смотри, дед какой-то…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А с ним внучка и мешок…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А красть чего будем?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Давай внучку!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Нет, мешок! Зачем тебе девчонка - то?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У тебя есть внучка?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Нет.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И у меня нет. Если мы её украдём, она нам всё делать будет, а мы только на разбой ходить, да на печи лежать.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А мне мешок больше нравится!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Ну глупый! Мешок-то нести придётся, а девчонка своими ногами пойдёт.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Это аргумент! Берём девчонку!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Эй, девочка!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Снегурочка. </w:t>
      </w:r>
      <w:r w:rsidRPr="0009061B">
        <w:rPr>
          <w:b/>
          <w:i/>
          <w:color w:val="000000"/>
        </w:rPr>
        <w:t>(оборачивается)</w:t>
      </w:r>
      <w:r w:rsidRPr="0009061B">
        <w:rPr>
          <w:color w:val="000000"/>
        </w:rPr>
        <w:t xml:space="preserve"> Что?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Хочешь конфетку? </w:t>
      </w:r>
      <w:r w:rsidRPr="0009061B">
        <w:rPr>
          <w:b/>
          <w:color w:val="000000"/>
        </w:rPr>
        <w:t>(</w:t>
      </w:r>
      <w:r w:rsidRPr="0009061B">
        <w:rPr>
          <w:b/>
          <w:i/>
          <w:color w:val="000000"/>
        </w:rPr>
        <w:t>показывает руками огромную конфету</w:t>
      </w:r>
      <w:r w:rsidRPr="0009061B">
        <w:rPr>
          <w:b/>
          <w:color w:val="000000"/>
        </w:rPr>
        <w:t>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Такую большую?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Лещий</w:t>
      </w:r>
      <w:proofErr w:type="spellEnd"/>
      <w:r w:rsidRPr="0009061B">
        <w:rPr>
          <w:color w:val="000000"/>
        </w:rPr>
        <w:t xml:space="preserve">: Большую-пребольшую! </w:t>
      </w:r>
      <w:r w:rsidRPr="0009061B">
        <w:rPr>
          <w:b/>
          <w:i/>
          <w:color w:val="000000"/>
        </w:rPr>
        <w:t>(достаёт маленькую карамельку)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i/>
          <w:color w:val="000000"/>
        </w:rPr>
        <w:t>(Б. Яга и Леший похищают Снегурочку, Дед Мороз заканчивает считать, выходит из-за ёлки)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Три миллиона шестьсот восемьдесят девять… Снегурочка!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 сугроб что ли провалилась?..Внучка! Нам шутки шутить некогда! Нас ребята ждут!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 xml:space="preserve">(Прибегает кот </w:t>
      </w:r>
      <w:proofErr w:type="spellStart"/>
      <w:r w:rsidRPr="0009061B">
        <w:rPr>
          <w:b/>
          <w:i/>
          <w:color w:val="000000"/>
        </w:rPr>
        <w:t>Драник</w:t>
      </w:r>
      <w:proofErr w:type="spellEnd"/>
      <w:r w:rsidRPr="0009061B">
        <w:rPr>
          <w:b/>
          <w:i/>
          <w:color w:val="000000"/>
        </w:rPr>
        <w:t>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color w:val="000000"/>
        </w:rPr>
        <w:t>: Что такое? Что стряслось?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Что случилось, Дед Мороз?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Снегурочка пропала! Только что стояла здесь и её не!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proofErr w:type="spellStart"/>
      <w:r w:rsidRPr="0009061B">
        <w:rPr>
          <w:b/>
          <w:color w:val="000000"/>
        </w:rPr>
        <w:t>Драник</w:t>
      </w:r>
      <w:proofErr w:type="spellEnd"/>
      <w:r w:rsidRPr="0009061B">
        <w:rPr>
          <w:b/>
          <w:color w:val="000000"/>
        </w:rPr>
        <w:t>:</w:t>
      </w:r>
      <w:r w:rsidRPr="0009061B">
        <w:rPr>
          <w:color w:val="000000"/>
        </w:rPr>
        <w:t xml:space="preserve"> Дети, вы не видели, кто украл Снегурочку? (дети говорят)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Ах так, понятно. Не волнуйтесь, ничего у них не выйдет!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Внученька – то моя с характером! Ну, а уж если трудно придётся,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 xml:space="preserve">Мы придём на выручку. </w:t>
      </w:r>
      <w:r w:rsidRPr="0009061B">
        <w:rPr>
          <w:b/>
          <w:i/>
          <w:color w:val="000000"/>
        </w:rPr>
        <w:t>(Д. Мороз и кот отходят на задний план, появляются Б. Яга с Лешим, толкают перед собой Снегурочку)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 </w:t>
      </w:r>
      <w:r w:rsidRPr="0009061B">
        <w:rPr>
          <w:b/>
          <w:i/>
          <w:color w:val="000000"/>
        </w:rPr>
        <w:t>(отпихивая Снегурочку</w:t>
      </w:r>
      <w:r w:rsidRPr="0009061B">
        <w:rPr>
          <w:b/>
          <w:color w:val="000000"/>
        </w:rPr>
        <w:t>):</w:t>
      </w:r>
      <w:r w:rsidRPr="0009061B">
        <w:rPr>
          <w:color w:val="000000"/>
        </w:rPr>
        <w:t xml:space="preserve"> Таскай её по сугробам! Наказание! А говорила – сама пойдёт, сама пойдёт! Тебя как звать то?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Снегурочка!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А ты работящая?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Я-то? Очень! Я на окнах рисовать люблю и звёзды считать умею!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На окнах рисовать мы и сами умеем!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вот ты, например, щи сварить можешь?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Щи? Это с капустой?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 </w:t>
      </w:r>
      <w:r w:rsidRPr="0009061B">
        <w:rPr>
          <w:b/>
          <w:i/>
          <w:color w:val="000000"/>
        </w:rPr>
        <w:t>(оживлённо):</w:t>
      </w:r>
      <w:r w:rsidRPr="0009061B">
        <w:rPr>
          <w:color w:val="000000"/>
        </w:rPr>
        <w:t xml:space="preserve"> С капустой, с капустой!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Нет, не могу. Мы с дедушкой больше мороженое любим.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Вот навязалась на нашу шею. Щей сварить не умеет!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 </w:t>
      </w:r>
      <w:r w:rsidRPr="0009061B">
        <w:rPr>
          <w:b/>
          <w:i/>
          <w:color w:val="000000"/>
        </w:rPr>
        <w:t>(Бабе Яге):</w:t>
      </w:r>
      <w:r w:rsidRPr="0009061B">
        <w:rPr>
          <w:color w:val="000000"/>
        </w:rPr>
        <w:t xml:space="preserve"> Говорил тебе – мешок надо брать… А ты всё девчонку, девчонку…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В общем так, Снегурочка, будешь ты у нас теперь внучкой.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Снегурочка: </w:t>
      </w:r>
      <w:r w:rsidRPr="0009061B">
        <w:rPr>
          <w:color w:val="000000"/>
        </w:rPr>
        <w:t>А вы кто?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 и Леший</w:t>
      </w:r>
      <w:r w:rsidRPr="0009061B">
        <w:rPr>
          <w:color w:val="000000"/>
        </w:rPr>
        <w:t>: Разбойники!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Настоящие разбойники?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Б. Яга: </w:t>
      </w:r>
      <w:r w:rsidRPr="0009061B">
        <w:rPr>
          <w:color w:val="000000"/>
        </w:rPr>
        <w:t>Да, самые настоящие!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У нас всё есть: и топор, и пистолет, и нож, и верёвка!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Что же это, Новый год наступает, а у вас ни праздника, ни ёлки нет?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Как это нет? Вон, много ёлок в лесу!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 xml:space="preserve">: Эх вы, я говорю про нарядную ёлку.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(Под грозную музыку входит Дед Мороз).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bCs/>
          <w:color w:val="000000"/>
        </w:rPr>
        <w:lastRenderedPageBreak/>
        <w:t>Д.М.:</w:t>
      </w:r>
      <w:r w:rsidRPr="0009061B">
        <w:rPr>
          <w:color w:val="000000"/>
        </w:rPr>
        <w:t xml:space="preserve"> Ах вот вы где, разбойники! Отдавайте мою Снегурочку, а то я из вас еловых шишек наделаю!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 и Баба Яга</w:t>
      </w:r>
      <w:r w:rsidRPr="0009061B">
        <w:rPr>
          <w:color w:val="000000"/>
        </w:rPr>
        <w:t>: Ой, не надо, ой, боимся,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Мы без боя вам сдадимся!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(Пятятся, убегают и незаметно стаскивают мешок Деда Мороза)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Кажется, избавились мы от этих бездельников, хулиганов. А теперь давайте поиграем!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Молодцы!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 xml:space="preserve">Игра «Бег в валенке вокруг елки» 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>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Д.М:</w:t>
      </w:r>
      <w:r w:rsidRPr="0009061B">
        <w:rPr>
          <w:color w:val="000000"/>
        </w:rPr>
        <w:t xml:space="preserve"> Посижу, отдохну, а то совсем замаялся, пока по лесу бродил. Теперь хочу стихи послушать.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Известно всем, под Новый год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Любой из нас подарка ждёт!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Кому-то утром дед Мороз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 большой корзине их принёс.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Но и для вас здесь в добрый час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Сладости Дед Мороз припас!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 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</w:t>
      </w:r>
      <w:r w:rsidRPr="0009061B">
        <w:rPr>
          <w:b/>
          <w:i/>
          <w:color w:val="000000"/>
        </w:rPr>
        <w:t>.(ищет мешок</w:t>
      </w:r>
      <w:r w:rsidRPr="0009061B">
        <w:rPr>
          <w:b/>
          <w:color w:val="000000"/>
        </w:rPr>
        <w:t>):</w:t>
      </w:r>
      <w:r w:rsidRPr="0009061B">
        <w:rPr>
          <w:color w:val="000000"/>
        </w:rPr>
        <w:t xml:space="preserve"> Не может быть! Что такое? Не могу мешок найти!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А может, ты его в лесу оставил?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Нет, я точно знаю, что мешок где-то здесь спрятал, а вот где – не могу вспомнить!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i/>
          <w:color w:val="000000"/>
        </w:rPr>
        <w:t>(ходят, ищут)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Нет, мешочка здесь не видно.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Дедушка, ну как обидно!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Неужели без конфет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Дети с праздника уйдут?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Как уйдут? Не допущу!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Я мешок свой отыщу!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Ждите, дети, мы придём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Мешок волшебный принесём. А вы пока не скучайте, песни, танцы затевайте.</w:t>
      </w:r>
    </w:p>
    <w:p w:rsidR="00420B62" w:rsidRPr="0009061B" w:rsidRDefault="00420B62" w:rsidP="00420B62">
      <w:pPr>
        <w:pStyle w:val="msonormalbullet2gifcxspmiddle"/>
        <w:spacing w:after="0" w:afterAutospacing="0"/>
        <w:jc w:val="both"/>
        <w:rPr>
          <w:color w:val="000000"/>
        </w:rPr>
      </w:pPr>
      <w:r w:rsidRPr="0009061B">
        <w:rPr>
          <w:b/>
          <w:bCs/>
          <w:i/>
          <w:iCs/>
          <w:color w:val="000000"/>
        </w:rPr>
        <w:t>(Д.М. и Снегурочка выходят из зала)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color w:val="000000"/>
        </w:rPr>
      </w:pPr>
      <w:r w:rsidRPr="0009061B">
        <w:rPr>
          <w:b/>
          <w:color w:val="000000"/>
        </w:rPr>
        <w:t>Хоровод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 Появляются Леший и Баба Яга.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Леший несёт на себе мешок)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Лешак, иди сюда скорей!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Да мешок неси аккуратнее.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Ух! Еле донёс мешочек. И что он такой тяжёлый?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Наверно, гостинцев в нём много.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>: Давай, давай,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Сюда, сюда!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Как делить будем?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А так! Я мешок нёс? 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Значит, большая часть подарков – моя!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b/>
          <w:i/>
          <w:color w:val="000000"/>
        </w:rPr>
        <w:t>:</w:t>
      </w:r>
      <w:r w:rsidRPr="0009061B">
        <w:rPr>
          <w:color w:val="000000"/>
        </w:rPr>
        <w:t xml:space="preserve"> Ишь ты, умник какой!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кто тебя надоумил на такое дело?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(Б. Яга и Леший спорят, дерутся, заходит Снегурочка)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Опять вы? И что же это у вас?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Ну-ка, ну-ка! Мешок!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(Б. Яга и Леший загораживают мешок)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Мы клад нашли под кустиком,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А в нём добра не счесть.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Ну, а другим в мешочек наш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Советуем не лезть!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Снегурочка:</w:t>
      </w:r>
      <w:r w:rsidRPr="0009061B">
        <w:rPr>
          <w:color w:val="000000"/>
        </w:rPr>
        <w:t xml:space="preserve"> Да это же мешок Деда Мороза!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Ничего не знаем! Это наш мешок!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lastRenderedPageBreak/>
        <w:t>Снегурочка:</w:t>
      </w:r>
      <w:r w:rsidRPr="0009061B">
        <w:rPr>
          <w:color w:val="000000"/>
        </w:rPr>
        <w:t xml:space="preserve"> Ну, посмотрим, вот придёт Дед Мороз, тогда по-другому заговорите.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Ребята, зовите Деда Мороза!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(зовут)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Д.М.: </w:t>
      </w:r>
      <w:r w:rsidRPr="0009061B">
        <w:rPr>
          <w:color w:val="000000"/>
        </w:rPr>
        <w:t>Что случилось?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Снегурочка: </w:t>
      </w:r>
      <w:r w:rsidRPr="0009061B">
        <w:rPr>
          <w:color w:val="000000"/>
        </w:rPr>
        <w:t>Дедушка, нашли, нашли! Вот твой мешок!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Леший, Баба Яга:</w:t>
      </w:r>
      <w:r w:rsidRPr="0009061B">
        <w:rPr>
          <w:color w:val="000000"/>
        </w:rPr>
        <w:t xml:space="preserve"> Мы мешок вам не дадим,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Сами всё, что в нём, съедим.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Д.М.: </w:t>
      </w:r>
      <w:r w:rsidRPr="0009061B">
        <w:rPr>
          <w:color w:val="000000"/>
        </w:rPr>
        <w:t>Ну, раз так – угощайтесь!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(Леший и Баба Яга, быстро отталкивая друг друга, достают из мешка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i/>
          <w:color w:val="000000"/>
        </w:rPr>
        <w:t>рваный ботинок, шляпу, разную рвань)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Б. Яга: </w:t>
      </w:r>
      <w:r w:rsidRPr="0009061B">
        <w:rPr>
          <w:color w:val="000000"/>
        </w:rPr>
        <w:t>Не хотим таких угощений!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 xml:space="preserve">Леший: </w:t>
      </w:r>
      <w:r w:rsidRPr="0009061B">
        <w:rPr>
          <w:color w:val="000000"/>
        </w:rPr>
        <w:t>Одни дыры!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Что заслужили – то и получили.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Кто нечестными руками моего мешка касается,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У того из подарков тряпьё да обноски получаются.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Яга:</w:t>
      </w:r>
      <w:r w:rsidRPr="0009061B">
        <w:rPr>
          <w:color w:val="000000"/>
        </w:rPr>
        <w:t xml:space="preserve"> Неужели Новый год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Без подарков так пройдёт?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Под Новый год происходят разные чудеса.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Я сделал так, чтобы подарки оказались у вас в классах.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Вы их обязательно найдёте!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Яга, Леший</w:t>
      </w:r>
      <w:r w:rsidRPr="0009061B">
        <w:rPr>
          <w:color w:val="000000"/>
        </w:rPr>
        <w:t>: А мы?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Леший:</w:t>
      </w:r>
      <w:r w:rsidRPr="0009061B">
        <w:rPr>
          <w:color w:val="000000"/>
        </w:rPr>
        <w:t xml:space="preserve"> Эх, хотим мы угощенья!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Просим мы у вас прощенья!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Дед, Снегурочка, простите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Нас, сластён, вы, угостите!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Б. Яга</w:t>
      </w:r>
      <w:r w:rsidRPr="0009061B">
        <w:rPr>
          <w:color w:val="000000"/>
        </w:rPr>
        <w:t>: Мы исправимся, поверьте,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Жизнь мы новую начнём!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Будем мы добрее, лучше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 каждым часом, с каждым днём!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t>Д.М.:</w:t>
      </w:r>
      <w:r w:rsidRPr="0009061B">
        <w:rPr>
          <w:color w:val="000000"/>
        </w:rPr>
        <w:t xml:space="preserve"> Ну, ребята, простим их? (Да!)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Хорошо! И вы найдёте от меня гостинцы в своей избушке.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9061B">
        <w:rPr>
          <w:rFonts w:ascii="Times New Roman" w:hAnsi="Times New Roman" w:cs="Times New Roman"/>
          <w:color w:val="000000"/>
          <w:sz w:val="24"/>
          <w:szCs w:val="24"/>
        </w:rPr>
        <w:t xml:space="preserve">(к детям): Вас ребята, приглашаю </w:t>
      </w:r>
      <w:r w:rsidRPr="0009061B">
        <w:rPr>
          <w:rFonts w:ascii="Times New Roman" w:hAnsi="Times New Roman" w:cs="Times New Roman"/>
          <w:color w:val="000000"/>
          <w:sz w:val="24"/>
          <w:szCs w:val="24"/>
        </w:rPr>
        <w:br/>
        <w:t>В этом праздничном кругу,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9061B">
        <w:rPr>
          <w:rFonts w:ascii="Times New Roman" w:hAnsi="Times New Roman" w:cs="Times New Roman"/>
          <w:color w:val="000000"/>
          <w:sz w:val="24"/>
          <w:szCs w:val="24"/>
        </w:rPr>
        <w:t>Чтоб стихи вы рассказали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09061B">
        <w:rPr>
          <w:rFonts w:ascii="Times New Roman" w:hAnsi="Times New Roman" w:cs="Times New Roman"/>
          <w:color w:val="000000"/>
          <w:sz w:val="24"/>
          <w:szCs w:val="24"/>
        </w:rPr>
        <w:t xml:space="preserve"> для друзей и для подруг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09061B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 w:rsidRPr="0009061B">
        <w:rPr>
          <w:color w:val="000000"/>
          <w:sz w:val="24"/>
          <w:szCs w:val="24"/>
        </w:rPr>
        <w:t xml:space="preserve"> </w:t>
      </w:r>
      <w:r w:rsidRPr="0009061B">
        <w:rPr>
          <w:rFonts w:ascii="Times New Roman" w:hAnsi="Times New Roman" w:cs="Times New Roman"/>
          <w:bCs/>
          <w:sz w:val="24"/>
          <w:szCs w:val="24"/>
        </w:rPr>
        <w:t>Что правильно, то правильно,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09061B">
        <w:rPr>
          <w:rFonts w:ascii="Times New Roman" w:hAnsi="Times New Roman" w:cs="Times New Roman"/>
          <w:bCs/>
          <w:sz w:val="24"/>
          <w:szCs w:val="24"/>
        </w:rPr>
        <w:t xml:space="preserve"> Без стихов нам нельзя.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09061B">
        <w:rPr>
          <w:rFonts w:ascii="Times New Roman" w:hAnsi="Times New Roman" w:cs="Times New Roman"/>
          <w:bCs/>
          <w:sz w:val="24"/>
          <w:szCs w:val="24"/>
        </w:rPr>
        <w:t xml:space="preserve"> Мы стихи новогодние</w:t>
      </w:r>
    </w:p>
    <w:p w:rsidR="00420B62" w:rsidRPr="0009061B" w:rsidRDefault="00420B62" w:rsidP="00420B62">
      <w:pPr>
        <w:pStyle w:val="HTML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09061B">
        <w:rPr>
          <w:rFonts w:ascii="Times New Roman" w:hAnsi="Times New Roman" w:cs="Times New Roman"/>
          <w:bCs/>
          <w:sz w:val="24"/>
          <w:szCs w:val="24"/>
        </w:rPr>
        <w:t xml:space="preserve"> Расскажем сейчас, друзья.</w:t>
      </w:r>
    </w:p>
    <w:p w:rsidR="00420B62" w:rsidRPr="0009061B" w:rsidRDefault="00420B62" w:rsidP="00420B62">
      <w:pPr>
        <w:shd w:val="clear" w:color="auto" w:fill="FFFFFF"/>
        <w:spacing w:before="100" w:beforeAutospacing="1" w:after="100" w:afterAutospacing="1"/>
        <w:rPr>
          <w:color w:val="4D4D4D"/>
        </w:rPr>
      </w:pPr>
      <w:r w:rsidRPr="0009061B">
        <w:rPr>
          <w:b/>
          <w:bCs/>
          <w:color w:val="000000"/>
        </w:rPr>
        <w:t xml:space="preserve">Ведущий: </w:t>
      </w:r>
      <w:r w:rsidRPr="0009061B">
        <w:rPr>
          <w:color w:val="000000"/>
        </w:rPr>
        <w:t>Дед Мороз всем очень рад,</w:t>
      </w:r>
      <w:r w:rsidRPr="0009061B">
        <w:rPr>
          <w:color w:val="000000"/>
        </w:rPr>
        <w:br/>
        <w:t>Начинаем маскарад.</w:t>
      </w:r>
      <w:r w:rsidRPr="0009061B">
        <w:rPr>
          <w:color w:val="000000"/>
        </w:rPr>
        <w:br/>
        <w:t>Кто в костюмах – выходи,</w:t>
      </w:r>
      <w:r w:rsidRPr="0009061B">
        <w:rPr>
          <w:color w:val="000000"/>
        </w:rPr>
        <w:br/>
        <w:t>Ждут подарки впереди!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center"/>
        <w:rPr>
          <w:b/>
          <w:color w:val="000000"/>
        </w:rPr>
      </w:pPr>
      <w:r w:rsidRPr="0009061B">
        <w:rPr>
          <w:b/>
          <w:color w:val="000000"/>
        </w:rPr>
        <w:t>(Парад костюмов)</w:t>
      </w:r>
    </w:p>
    <w:p w:rsidR="00420B62" w:rsidRPr="0009061B" w:rsidRDefault="00420B62" w:rsidP="00420B62">
      <w:pPr>
        <w:shd w:val="clear" w:color="auto" w:fill="FFFFFF"/>
        <w:rPr>
          <w:b/>
          <w:bCs/>
        </w:rPr>
      </w:pPr>
    </w:p>
    <w:p w:rsidR="00420B62" w:rsidRPr="0009061B" w:rsidRDefault="00420B62" w:rsidP="00420B62">
      <w:pPr>
        <w:shd w:val="clear" w:color="auto" w:fill="FFFFFF"/>
      </w:pPr>
      <w:proofErr w:type="spellStart"/>
      <w:r w:rsidRPr="0009061B">
        <w:rPr>
          <w:b/>
          <w:bCs/>
        </w:rPr>
        <w:t>Драник</w:t>
      </w:r>
      <w:proofErr w:type="spellEnd"/>
      <w:r w:rsidRPr="0009061B">
        <w:rPr>
          <w:b/>
          <w:bCs/>
        </w:rPr>
        <w:t>:</w:t>
      </w:r>
      <w:r w:rsidRPr="0009061B">
        <w:t xml:space="preserve"> Наступила минута прощания,</w:t>
      </w:r>
      <w:r w:rsidRPr="0009061B">
        <w:br/>
        <w:t>Чем могли, старались вас развлечь,</w:t>
      </w:r>
      <w:r w:rsidRPr="0009061B">
        <w:br/>
        <w:t>До свидания, друзья, до свидания,</w:t>
      </w:r>
      <w:r w:rsidRPr="0009061B">
        <w:br/>
        <w:t>До свиданья, до новых встреч!</w:t>
      </w:r>
    </w:p>
    <w:p w:rsidR="00420B62" w:rsidRPr="0009061B" w:rsidRDefault="00420B62" w:rsidP="00420B62">
      <w:pPr>
        <w:shd w:val="clear" w:color="auto" w:fill="FFFFFF"/>
        <w:rPr>
          <w:color w:val="4D4D4D"/>
        </w:rPr>
      </w:pPr>
      <w:r w:rsidRPr="0009061B">
        <w:rPr>
          <w:b/>
          <w:color w:val="000000"/>
        </w:rPr>
        <w:t>Снегурочка</w:t>
      </w:r>
      <w:r w:rsidRPr="0009061B">
        <w:rPr>
          <w:color w:val="000000"/>
        </w:rPr>
        <w:t>: С Новым годом поздравляем</w:t>
      </w:r>
    </w:p>
    <w:p w:rsidR="00420B62" w:rsidRPr="0009061B" w:rsidRDefault="00420B62" w:rsidP="00420B62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наказ мы вам даём:</w:t>
      </w:r>
    </w:p>
    <w:p w:rsidR="00420B62" w:rsidRPr="0009061B" w:rsidRDefault="00420B62" w:rsidP="00420B62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Чтоб вы были все здоровы,</w:t>
      </w:r>
    </w:p>
    <w:p w:rsidR="00420B62" w:rsidRPr="0009061B" w:rsidRDefault="00420B62" w:rsidP="00420B62">
      <w:pPr>
        <w:pStyle w:val="msonormalbullet2gifcxspmiddle"/>
        <w:spacing w:before="0" w:beforeAutospacing="0"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Хорошели с каждым днём!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b/>
          <w:color w:val="000000"/>
        </w:rPr>
        <w:lastRenderedPageBreak/>
        <w:t>Д.М.:</w:t>
      </w:r>
      <w:r w:rsidRPr="0009061B">
        <w:rPr>
          <w:color w:val="000000"/>
        </w:rPr>
        <w:t xml:space="preserve"> Чтобы в вашей жизни было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И веселие, и смех.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С Новым годом, с Новым годом!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Поздравляем всех, всех, всех!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До встречи в будущем году!</w:t>
      </w:r>
    </w:p>
    <w:p w:rsidR="00420B62" w:rsidRPr="0009061B" w:rsidRDefault="00420B62" w:rsidP="00420B62">
      <w:pPr>
        <w:pStyle w:val="msonormalbullet2gifcxspmiddle"/>
        <w:spacing w:after="0" w:afterAutospacing="0"/>
        <w:contextualSpacing/>
        <w:jc w:val="both"/>
        <w:rPr>
          <w:color w:val="000000"/>
        </w:rPr>
      </w:pPr>
      <w:r w:rsidRPr="0009061B">
        <w:rPr>
          <w:color w:val="000000"/>
        </w:rPr>
        <w:t>Меня вы ждите, я приду!</w:t>
      </w:r>
    </w:p>
    <w:p w:rsidR="00420B62" w:rsidRPr="0009061B" w:rsidRDefault="00420B62" w:rsidP="00420B62"/>
    <w:p w:rsidR="00106423" w:rsidRDefault="00B82F19">
      <w:bookmarkStart w:id="0" w:name="_GoBack"/>
      <w:bookmarkEnd w:id="0"/>
    </w:p>
    <w:sectPr w:rsidR="00106423" w:rsidSect="0009061B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0B62"/>
    <w:rsid w:val="00262963"/>
    <w:rsid w:val="00420B62"/>
    <w:rsid w:val="00654070"/>
    <w:rsid w:val="00B82F19"/>
    <w:rsid w:val="00D5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0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0B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bullet1gif">
    <w:name w:val="msonormalbullet1gif"/>
    <w:basedOn w:val="a"/>
    <w:rsid w:val="00420B62"/>
    <w:pPr>
      <w:spacing w:before="100" w:beforeAutospacing="1" w:after="100" w:afterAutospacing="1"/>
    </w:pPr>
  </w:style>
  <w:style w:type="paragraph" w:customStyle="1" w:styleId="msonormalbullet2gifcxspmiddle">
    <w:name w:val="msonormalbullet2gifcxspmiddle"/>
    <w:basedOn w:val="a"/>
    <w:rsid w:val="00420B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20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0B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20B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0B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20B6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msonormalbullet1gif">
    <w:name w:val="msonormalbullet1gif"/>
    <w:basedOn w:val="a"/>
    <w:rsid w:val="00420B62"/>
    <w:pPr>
      <w:spacing w:before="100" w:beforeAutospacing="1" w:after="100" w:afterAutospacing="1"/>
    </w:pPr>
  </w:style>
  <w:style w:type="paragraph" w:customStyle="1" w:styleId="msonormalbullet2gifcxspmiddle">
    <w:name w:val="msonormalbullet2gifcxspmiddle"/>
    <w:basedOn w:val="a"/>
    <w:rsid w:val="00420B6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420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20B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420B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Админ</cp:lastModifiedBy>
  <cp:revision>3</cp:revision>
  <dcterms:created xsi:type="dcterms:W3CDTF">2018-01-10T13:23:00Z</dcterms:created>
  <dcterms:modified xsi:type="dcterms:W3CDTF">2018-01-11T10:09:00Z</dcterms:modified>
</cp:coreProperties>
</file>