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FD0C3D">
        <w:rPr>
          <w:rFonts w:ascii="Times New Roman" w:hAnsi="Times New Roman"/>
          <w:b/>
          <w:bCs/>
          <w:lang w:val="kk-KZ"/>
        </w:rPr>
        <w:t xml:space="preserve"> сш.им. 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B61814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543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кибербезопасности в информационном пространстве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543128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543128" w:rsidRPr="00543128" w:rsidRDefault="00543128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понимать основы кибербезопасности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543128" w:rsidP="008D49EF">
            <w:pPr>
              <w:rPr>
                <w:rFonts w:ascii="Times New Roman" w:hAnsi="Times New Roman" w:cs="Times New Roman"/>
              </w:rPr>
            </w:pPr>
            <w:r w:rsidRPr="00543128">
              <w:rPr>
                <w:rFonts w:ascii="Times New Roman" w:hAnsi="Times New Roman" w:cs="Times New Roman"/>
              </w:rPr>
              <w:t>Ознакомиться с правилами безопасного общения в социальных сетях и использования сетей WI-FI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D65AAA" w:rsidRDefault="0054312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543128" w:rsidRDefault="0054312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-понятие кибербезопасности;</w:t>
            </w:r>
          </w:p>
          <w:p w:rsidR="00543128" w:rsidRDefault="0054312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Концепции кибербезопасности («Киберщит Казахстана»)</w:t>
            </w:r>
            <w:r w:rsidR="00DC0CEF">
              <w:rPr>
                <w:rFonts w:ascii="Times New Roman" w:hAnsi="Times New Roman" w:cs="Times New Roman"/>
              </w:rPr>
              <w:t>.</w:t>
            </w:r>
          </w:p>
          <w:p w:rsidR="00DC0CEF" w:rsidRDefault="00DC0CEF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DC0CEF" w:rsidRDefault="00DC0CEF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F5943">
              <w:rPr>
                <w:rFonts w:ascii="Times New Roman" w:hAnsi="Times New Roman" w:cs="Times New Roman"/>
              </w:rPr>
              <w:t>рассуждают о сути Концепции кибербезопасности («Киберщит Казахстана»);</w:t>
            </w:r>
          </w:p>
          <w:p w:rsidR="00AF5943" w:rsidRDefault="00AF5943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-могут предпринимать меры предосторожности при использовании социальных сетей.</w:t>
            </w:r>
          </w:p>
          <w:p w:rsidR="00AF5943" w:rsidRDefault="00AF5943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AF5943" w:rsidRDefault="00AF5943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-демонстрируют правила безопасного использования</w:t>
            </w:r>
            <w:r w:rsidR="00C84B29">
              <w:rPr>
                <w:rFonts w:ascii="Times New Roman" w:hAnsi="Times New Roman" w:cs="Times New Roman"/>
              </w:rPr>
              <w:t xml:space="preserve"> сетей </w:t>
            </w:r>
            <w:r w:rsidR="00C84B29" w:rsidRPr="00C84B29">
              <w:rPr>
                <w:rFonts w:ascii="Times New Roman" w:hAnsi="Times New Roman" w:cs="Times New Roman"/>
              </w:rPr>
              <w:t>WI-FI</w:t>
            </w:r>
            <w:r w:rsidR="00C84B29">
              <w:rPr>
                <w:rFonts w:ascii="Times New Roman" w:hAnsi="Times New Roman" w:cs="Times New Roman"/>
              </w:rPr>
              <w:t>;</w:t>
            </w:r>
          </w:p>
          <w:p w:rsidR="00C84B29" w:rsidRDefault="00C84B29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-приводят свои идеи по правилам безопасного использования сетей </w:t>
            </w:r>
            <w:r w:rsidRPr="00C84B29">
              <w:rPr>
                <w:rFonts w:ascii="Times New Roman" w:hAnsi="Times New Roman" w:cs="Times New Roman"/>
              </w:rPr>
              <w:t>WI-FI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C84B29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доводить до граждан правила безопасного общения в социальных сетях, уметь защитить конфиденциальную информацию свою и государственных органов.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C84B29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личной безопасности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>чебник НВиТП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A4202D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домашнего задания (вопросы параграфа </w:t>
            </w:r>
            <w:r w:rsidR="00C84B29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к теме урока.</w:t>
            </w:r>
          </w:p>
          <w:p w:rsidR="004D5710" w:rsidRDefault="004F2D0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Приводя некоторые жизненные ситуации, подвожу учащихся к тому, что существует еще один вид опасности – кибератака. Озвучиваю тему урока: «Основы кибербезопасности в информационном пространстве»</w:t>
            </w:r>
          </w:p>
          <w:p w:rsidR="00A25289" w:rsidRPr="00531F42" w:rsidRDefault="00A25289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651" w:rsidRDefault="00541B20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="004F2D00">
              <w:rPr>
                <w:rFonts w:ascii="Times New Roman" w:hAnsi="Times New Roman" w:cs="Times New Roman"/>
              </w:rPr>
              <w:t>слушают выступление преподавателя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Критерии оценивания учащихся на протяжении всего урока: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-активность на уроке;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-помощь товарищу;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:rsid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C84B29" w:rsidRDefault="00C84B29" w:rsidP="000E70E1">
            <w:pPr>
              <w:rPr>
                <w:rFonts w:ascii="Times New Roman" w:hAnsi="Times New Roman" w:cs="Times New Roman"/>
              </w:rPr>
            </w:pPr>
          </w:p>
          <w:p w:rsidR="00C84B29" w:rsidRPr="000E70E1" w:rsidRDefault="00C84B29" w:rsidP="000E7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A13C93" w:rsidRDefault="004248CE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Ввожу термин кибербезопасности. Кибербезопасность означает </w:t>
            </w:r>
            <w:r>
              <w:rPr>
                <w:rFonts w:ascii="Times New Roman" w:hAnsi="Times New Roman" w:cs="Times New Roman"/>
              </w:rPr>
              <w:lastRenderedPageBreak/>
              <w:t>совокупность технологий, методик и процессов защиты целостности программ, сетей и данных от кибератак (цифровых атак).</w:t>
            </w:r>
          </w:p>
          <w:p w:rsidR="00A25289" w:rsidRDefault="00A25289" w:rsidP="005C18DF">
            <w:pPr>
              <w:rPr>
                <w:rFonts w:ascii="Times New Roman" w:hAnsi="Times New Roman" w:cs="Times New Roman"/>
              </w:rPr>
            </w:pPr>
          </w:p>
          <w:p w:rsidR="004248CE" w:rsidRDefault="004248CE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Провожу обсуждение Концепции кибербезопасности («Киберщит Казахстана»), которая </w:t>
            </w:r>
            <w:r w:rsidR="00D9798D">
              <w:rPr>
                <w:rFonts w:ascii="Times New Roman" w:hAnsi="Times New Roman" w:cs="Times New Roman"/>
              </w:rPr>
              <w:t>была разработана в соответствии с Посланием Президента РК «Третья модернизация Казахстана: Глобальная конкурентоспособность» с учетом подходов стратегии «Казахстан-2050» по вхождению Казахстана в число 30-ти самых</w:t>
            </w:r>
            <w:r w:rsidR="00A25289">
              <w:rPr>
                <w:rFonts w:ascii="Times New Roman" w:hAnsi="Times New Roman" w:cs="Times New Roman"/>
              </w:rPr>
              <w:t xml:space="preserve"> развитых государств мира.</w:t>
            </w:r>
          </w:p>
          <w:p w:rsidR="00A25289" w:rsidRDefault="00A25289" w:rsidP="005C18DF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Классическая модель информационной безопасности базируется на обеспечении трех значимых для безопасности атрибутов:</w:t>
            </w:r>
          </w:p>
          <w:p w:rsidR="005121DE" w:rsidRDefault="005121DE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Конфиденциальность;</w:t>
            </w:r>
          </w:p>
          <w:p w:rsidR="005121DE" w:rsidRDefault="005121DE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Целостность;</w:t>
            </w:r>
          </w:p>
          <w:p w:rsidR="005121DE" w:rsidRPr="005C18DF" w:rsidRDefault="005121DE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Доступность.</w:t>
            </w:r>
          </w:p>
        </w:tc>
        <w:tc>
          <w:tcPr>
            <w:tcW w:w="2268" w:type="dxa"/>
          </w:tcPr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13C93" w:rsidRDefault="00A25289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участие в обсуждении</w:t>
            </w: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037005">
            <w:pPr>
              <w:rPr>
                <w:rFonts w:ascii="Times New Roman" w:hAnsi="Times New Roman" w:cs="Times New Roman"/>
              </w:rPr>
            </w:pPr>
          </w:p>
          <w:p w:rsidR="00A25289" w:rsidRPr="00037005" w:rsidRDefault="005121DE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высказывают свои мысли по поводу данных атрибутов. Общее обсуждение.</w:t>
            </w:r>
          </w:p>
        </w:tc>
        <w:tc>
          <w:tcPr>
            <w:tcW w:w="1701" w:type="dxa"/>
          </w:tcPr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A25289" w:rsidRDefault="00A25289" w:rsidP="00DB6681">
            <w:pPr>
              <w:rPr>
                <w:rFonts w:ascii="Times New Roman" w:hAnsi="Times New Roman" w:cs="Times New Roman"/>
              </w:rPr>
            </w:pPr>
          </w:p>
          <w:p w:rsidR="000E683E" w:rsidRDefault="004D5710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5121DE" w:rsidRDefault="005121DE" w:rsidP="004A1196">
            <w:pPr>
              <w:rPr>
                <w:rFonts w:ascii="Times New Roman" w:hAnsi="Times New Roman" w:cs="Times New Roman"/>
              </w:rPr>
            </w:pP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Учебник НВиТП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541B20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0E70E1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  <w:p w:rsidR="007B16E5" w:rsidRPr="00541B20" w:rsidRDefault="007B16E5" w:rsidP="00541B20">
            <w:pPr>
              <w:rPr>
                <w:rFonts w:ascii="Times New Roman" w:hAnsi="Times New Roman" w:cs="Times New Roman"/>
              </w:rPr>
            </w:pPr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74A53" w:rsidRDefault="007469A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класса в три большие группы. Предлагаю рассмотреть правила безопасного общения в социальных сетях.</w:t>
            </w:r>
          </w:p>
          <w:p w:rsidR="007469A3" w:rsidRDefault="007469A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для групп:</w:t>
            </w:r>
          </w:p>
          <w:p w:rsidR="007469A3" w:rsidRDefault="007469A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96C2B">
              <w:rPr>
                <w:rFonts w:ascii="Times New Roman" w:hAnsi="Times New Roman" w:cs="Times New Roman"/>
              </w:rPr>
              <w:t>Опасности при использовании социальных сетей.</w:t>
            </w:r>
          </w:p>
          <w:p w:rsidR="00A96C2B" w:rsidRDefault="00A96C2B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2.Меры предосторожности при использовании </w:t>
            </w:r>
            <w:r w:rsidR="004640B6">
              <w:rPr>
                <w:rFonts w:ascii="Times New Roman" w:hAnsi="Times New Roman" w:cs="Times New Roman"/>
              </w:rPr>
              <w:t>социальных сетей;</w:t>
            </w:r>
          </w:p>
          <w:p w:rsidR="004640B6" w:rsidRDefault="004640B6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3.Правила безопасного использования сетей </w:t>
            </w:r>
            <w:r w:rsidRPr="004640B6">
              <w:rPr>
                <w:rFonts w:ascii="Times New Roman" w:hAnsi="Times New Roman" w:cs="Times New Roman"/>
              </w:rPr>
              <w:t>WI-FI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640B6" w:rsidRPr="009E50F7" w:rsidRDefault="004640B6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 наблюдение за работой учащихся, делаю поправки, задаю направляющие вопросы, расставляю акценты в будущей презентации работ.</w:t>
            </w:r>
          </w:p>
        </w:tc>
        <w:tc>
          <w:tcPr>
            <w:tcW w:w="2268" w:type="dxa"/>
          </w:tcPr>
          <w:p w:rsidR="00274A53" w:rsidRDefault="007469A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работают над заданиями (метод «Джигсо»)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Учебник НВиТП</w:t>
            </w:r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Рабочая тетрадь</w:t>
            </w:r>
          </w:p>
          <w:p w:rsidR="00092EF3" w:rsidRPr="004A1196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</w:t>
            </w:r>
            <w:r w:rsidR="00A021D1">
              <w:rPr>
                <w:rFonts w:ascii="Times New Roman" w:hAnsi="Times New Roman" w:cs="Times New Roman"/>
              </w:rPr>
              <w:t>вания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B61814">
              <w:rPr>
                <w:rFonts w:ascii="Times New Roman" w:hAnsi="Times New Roman" w:cs="Times New Roman"/>
                <w:b/>
                <w:bCs/>
              </w:rPr>
              <w:t>9.стр.196.</w:t>
            </w:r>
            <w:bookmarkStart w:id="0" w:name="_GoBack"/>
            <w:bookmarkEnd w:id="0"/>
          </w:p>
          <w:p w:rsidR="00860575" w:rsidRPr="00DD50C8" w:rsidRDefault="00413799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 параграфа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986561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E06F9A" w:rsidRPr="00B228DC">
                <w:rPr>
                  <w:rStyle w:val="a5"/>
                  <w:rFonts w:ascii="Times New Roman" w:hAnsi="Times New Roman" w:cs="Times New Roman"/>
                </w:rPr>
                <w:t>https://youtu.be/8n_mP3b7mmo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  <w:r w:rsidR="00F7723A">
              <w:rPr>
                <w:rFonts w:ascii="Times New Roman" w:hAnsi="Times New Roman" w:cs="Times New Roman"/>
                <w:b/>
                <w:bCs/>
              </w:rPr>
              <w:t xml:space="preserve"> «Лестница </w:t>
            </w:r>
            <w:r w:rsidR="00F7723A">
              <w:rPr>
                <w:rFonts w:ascii="Times New Roman" w:hAnsi="Times New Roman" w:cs="Times New Roman"/>
                <w:b/>
                <w:bCs/>
              </w:rPr>
              <w:lastRenderedPageBreak/>
              <w:t>успеха»</w:t>
            </w:r>
          </w:p>
          <w:p w:rsidR="00860575" w:rsidRPr="005D10A3" w:rsidRDefault="00F7723A" w:rsidP="00ED787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535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53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lastRenderedPageBreak/>
              <w:t xml:space="preserve">Пройти онлайн - </w:t>
            </w:r>
            <w:r w:rsidRPr="00B31650">
              <w:rPr>
                <w:rFonts w:ascii="Times New Roman" w:hAnsi="Times New Roman" w:cs="Times New Roman"/>
              </w:rPr>
              <w:lastRenderedPageBreak/>
              <w:t xml:space="preserve">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986561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E06F9A" w:rsidRPr="00B228DC">
                <w:rPr>
                  <w:rStyle w:val="a5"/>
                  <w:rFonts w:ascii="Times New Roman" w:hAnsi="Times New Roman" w:cs="Times New Roman"/>
                </w:rPr>
                <w:t>https://onlinetestpad.com/uqmrfmzlzz</w:t>
              </w:r>
              <w:r w:rsidR="00E06F9A" w:rsidRPr="00B228DC">
                <w:rPr>
                  <w:rStyle w:val="a5"/>
                  <w:rFonts w:ascii="Times New Roman" w:hAnsi="Times New Roman" w:cs="Times New Roman"/>
                </w:rPr>
                <w:lastRenderedPageBreak/>
                <w:t>5uw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11057"/>
    <w:rsid w:val="00025AF4"/>
    <w:rsid w:val="00034B13"/>
    <w:rsid w:val="00037005"/>
    <w:rsid w:val="00045845"/>
    <w:rsid w:val="0005728E"/>
    <w:rsid w:val="0006019C"/>
    <w:rsid w:val="00067EAB"/>
    <w:rsid w:val="00074A76"/>
    <w:rsid w:val="00074BED"/>
    <w:rsid w:val="00090D18"/>
    <w:rsid w:val="00092EF3"/>
    <w:rsid w:val="000B717E"/>
    <w:rsid w:val="000B75E6"/>
    <w:rsid w:val="000D372E"/>
    <w:rsid w:val="000E683E"/>
    <w:rsid w:val="000E70E1"/>
    <w:rsid w:val="000E78BD"/>
    <w:rsid w:val="000F03E1"/>
    <w:rsid w:val="000F7D7E"/>
    <w:rsid w:val="00110722"/>
    <w:rsid w:val="0011603E"/>
    <w:rsid w:val="00120673"/>
    <w:rsid w:val="001244BB"/>
    <w:rsid w:val="00134845"/>
    <w:rsid w:val="0015081C"/>
    <w:rsid w:val="00167B32"/>
    <w:rsid w:val="00177D3D"/>
    <w:rsid w:val="001826C5"/>
    <w:rsid w:val="001901C6"/>
    <w:rsid w:val="00197BD7"/>
    <w:rsid w:val="001A4CAE"/>
    <w:rsid w:val="001A7414"/>
    <w:rsid w:val="001B5162"/>
    <w:rsid w:val="001C276C"/>
    <w:rsid w:val="001C2A64"/>
    <w:rsid w:val="001C345C"/>
    <w:rsid w:val="001C61E7"/>
    <w:rsid w:val="00202F28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6368A"/>
    <w:rsid w:val="002738A6"/>
    <w:rsid w:val="0027394B"/>
    <w:rsid w:val="00274A53"/>
    <w:rsid w:val="00297564"/>
    <w:rsid w:val="002A31C9"/>
    <w:rsid w:val="002B5685"/>
    <w:rsid w:val="002C34DB"/>
    <w:rsid w:val="002C3AF9"/>
    <w:rsid w:val="002E065F"/>
    <w:rsid w:val="002E70D9"/>
    <w:rsid w:val="002F7516"/>
    <w:rsid w:val="00340626"/>
    <w:rsid w:val="00353F92"/>
    <w:rsid w:val="0035470C"/>
    <w:rsid w:val="00362AAB"/>
    <w:rsid w:val="00363F64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3799"/>
    <w:rsid w:val="00414926"/>
    <w:rsid w:val="00420BA4"/>
    <w:rsid w:val="00423F6A"/>
    <w:rsid w:val="004248CE"/>
    <w:rsid w:val="0042531C"/>
    <w:rsid w:val="00431E17"/>
    <w:rsid w:val="0043735B"/>
    <w:rsid w:val="00445822"/>
    <w:rsid w:val="004640B6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5710"/>
    <w:rsid w:val="004D6CDF"/>
    <w:rsid w:val="004F0C79"/>
    <w:rsid w:val="004F2D00"/>
    <w:rsid w:val="004F4973"/>
    <w:rsid w:val="004F5651"/>
    <w:rsid w:val="005002CD"/>
    <w:rsid w:val="005121DE"/>
    <w:rsid w:val="00531F42"/>
    <w:rsid w:val="005374A6"/>
    <w:rsid w:val="00540519"/>
    <w:rsid w:val="00541B20"/>
    <w:rsid w:val="00543128"/>
    <w:rsid w:val="00560EC5"/>
    <w:rsid w:val="00565DED"/>
    <w:rsid w:val="00570586"/>
    <w:rsid w:val="0057526B"/>
    <w:rsid w:val="00585781"/>
    <w:rsid w:val="00593015"/>
    <w:rsid w:val="005A7167"/>
    <w:rsid w:val="005C18DF"/>
    <w:rsid w:val="005D10A3"/>
    <w:rsid w:val="005E2006"/>
    <w:rsid w:val="005F29A6"/>
    <w:rsid w:val="00600E94"/>
    <w:rsid w:val="00612398"/>
    <w:rsid w:val="00615B42"/>
    <w:rsid w:val="00620190"/>
    <w:rsid w:val="006224A7"/>
    <w:rsid w:val="00624D56"/>
    <w:rsid w:val="0064373A"/>
    <w:rsid w:val="00645BEE"/>
    <w:rsid w:val="00656529"/>
    <w:rsid w:val="00676CB8"/>
    <w:rsid w:val="00676FE5"/>
    <w:rsid w:val="006A26FA"/>
    <w:rsid w:val="006A6CED"/>
    <w:rsid w:val="006B1FAF"/>
    <w:rsid w:val="006B3112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41B1C"/>
    <w:rsid w:val="007469A3"/>
    <w:rsid w:val="007503CB"/>
    <w:rsid w:val="00751ABE"/>
    <w:rsid w:val="00752A1D"/>
    <w:rsid w:val="007636C5"/>
    <w:rsid w:val="00764EA3"/>
    <w:rsid w:val="0077115C"/>
    <w:rsid w:val="00785C39"/>
    <w:rsid w:val="0079255C"/>
    <w:rsid w:val="007A1E68"/>
    <w:rsid w:val="007B16E5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442C"/>
    <w:rsid w:val="0086675E"/>
    <w:rsid w:val="008704D3"/>
    <w:rsid w:val="00876469"/>
    <w:rsid w:val="008A6C51"/>
    <w:rsid w:val="008B76D0"/>
    <w:rsid w:val="008D3F95"/>
    <w:rsid w:val="008D49EF"/>
    <w:rsid w:val="008F0E87"/>
    <w:rsid w:val="008F1CE3"/>
    <w:rsid w:val="00902D96"/>
    <w:rsid w:val="00907AC2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64DCB"/>
    <w:rsid w:val="009746AD"/>
    <w:rsid w:val="00986561"/>
    <w:rsid w:val="00994BF6"/>
    <w:rsid w:val="009A57FE"/>
    <w:rsid w:val="009C0A59"/>
    <w:rsid w:val="009C35C4"/>
    <w:rsid w:val="009D01E2"/>
    <w:rsid w:val="009E50F7"/>
    <w:rsid w:val="009E64CB"/>
    <w:rsid w:val="009F219B"/>
    <w:rsid w:val="00A004EE"/>
    <w:rsid w:val="00A021D1"/>
    <w:rsid w:val="00A13C93"/>
    <w:rsid w:val="00A25289"/>
    <w:rsid w:val="00A34D8F"/>
    <w:rsid w:val="00A4202D"/>
    <w:rsid w:val="00A51C16"/>
    <w:rsid w:val="00A532C2"/>
    <w:rsid w:val="00A71BF2"/>
    <w:rsid w:val="00A744DB"/>
    <w:rsid w:val="00A85B2E"/>
    <w:rsid w:val="00A967F1"/>
    <w:rsid w:val="00A96C2B"/>
    <w:rsid w:val="00AA1A8C"/>
    <w:rsid w:val="00AA6E98"/>
    <w:rsid w:val="00AB6160"/>
    <w:rsid w:val="00AC3B7D"/>
    <w:rsid w:val="00AD2526"/>
    <w:rsid w:val="00AD5A3F"/>
    <w:rsid w:val="00AF198D"/>
    <w:rsid w:val="00AF5943"/>
    <w:rsid w:val="00B102AF"/>
    <w:rsid w:val="00B26423"/>
    <w:rsid w:val="00B31650"/>
    <w:rsid w:val="00B318CE"/>
    <w:rsid w:val="00B35701"/>
    <w:rsid w:val="00B408D5"/>
    <w:rsid w:val="00B449BB"/>
    <w:rsid w:val="00B45F03"/>
    <w:rsid w:val="00B61814"/>
    <w:rsid w:val="00B66277"/>
    <w:rsid w:val="00B74D21"/>
    <w:rsid w:val="00B844DF"/>
    <w:rsid w:val="00B86870"/>
    <w:rsid w:val="00BA2FA3"/>
    <w:rsid w:val="00BB257A"/>
    <w:rsid w:val="00BD3F2A"/>
    <w:rsid w:val="00BE3E48"/>
    <w:rsid w:val="00BF673C"/>
    <w:rsid w:val="00C068A8"/>
    <w:rsid w:val="00C5401D"/>
    <w:rsid w:val="00C56481"/>
    <w:rsid w:val="00C56733"/>
    <w:rsid w:val="00C63C43"/>
    <w:rsid w:val="00C64E4D"/>
    <w:rsid w:val="00C800B9"/>
    <w:rsid w:val="00C84B29"/>
    <w:rsid w:val="00C921DD"/>
    <w:rsid w:val="00C935F6"/>
    <w:rsid w:val="00C94F4C"/>
    <w:rsid w:val="00CA6A12"/>
    <w:rsid w:val="00CB1D17"/>
    <w:rsid w:val="00CB2B8E"/>
    <w:rsid w:val="00CB56F9"/>
    <w:rsid w:val="00CC78AD"/>
    <w:rsid w:val="00D2342B"/>
    <w:rsid w:val="00D31230"/>
    <w:rsid w:val="00D327EB"/>
    <w:rsid w:val="00D427EB"/>
    <w:rsid w:val="00D42861"/>
    <w:rsid w:val="00D63757"/>
    <w:rsid w:val="00D64317"/>
    <w:rsid w:val="00D65AAA"/>
    <w:rsid w:val="00D65C91"/>
    <w:rsid w:val="00D713D0"/>
    <w:rsid w:val="00D92B22"/>
    <w:rsid w:val="00D94552"/>
    <w:rsid w:val="00D9643C"/>
    <w:rsid w:val="00D9798D"/>
    <w:rsid w:val="00DB358D"/>
    <w:rsid w:val="00DB3776"/>
    <w:rsid w:val="00DB619E"/>
    <w:rsid w:val="00DB6681"/>
    <w:rsid w:val="00DC0CEF"/>
    <w:rsid w:val="00DC6CEB"/>
    <w:rsid w:val="00DD50C8"/>
    <w:rsid w:val="00DE1F57"/>
    <w:rsid w:val="00DE5002"/>
    <w:rsid w:val="00DF3432"/>
    <w:rsid w:val="00E03DE7"/>
    <w:rsid w:val="00E06F9A"/>
    <w:rsid w:val="00E14D77"/>
    <w:rsid w:val="00E2049A"/>
    <w:rsid w:val="00E2571E"/>
    <w:rsid w:val="00E269C2"/>
    <w:rsid w:val="00E42CB9"/>
    <w:rsid w:val="00E526A4"/>
    <w:rsid w:val="00E5435B"/>
    <w:rsid w:val="00E603E0"/>
    <w:rsid w:val="00E7768A"/>
    <w:rsid w:val="00E83195"/>
    <w:rsid w:val="00E85613"/>
    <w:rsid w:val="00E86A4B"/>
    <w:rsid w:val="00EA3C30"/>
    <w:rsid w:val="00EA406C"/>
    <w:rsid w:val="00EA6117"/>
    <w:rsid w:val="00EC4630"/>
    <w:rsid w:val="00EC4B8E"/>
    <w:rsid w:val="00EC6DE4"/>
    <w:rsid w:val="00ED5AE8"/>
    <w:rsid w:val="00ED7875"/>
    <w:rsid w:val="00EF3F10"/>
    <w:rsid w:val="00EF5362"/>
    <w:rsid w:val="00F2318C"/>
    <w:rsid w:val="00F32715"/>
    <w:rsid w:val="00F51FAC"/>
    <w:rsid w:val="00F5262D"/>
    <w:rsid w:val="00F64607"/>
    <w:rsid w:val="00F675AE"/>
    <w:rsid w:val="00F73960"/>
    <w:rsid w:val="00F7723A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0C3D"/>
    <w:rsid w:val="00FD20C1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61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1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uqmrfmzlzz5u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tu.be/8n_mP3b7mm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207</cp:revision>
  <cp:lastPrinted>2023-04-23T11:52:00Z</cp:lastPrinted>
  <dcterms:created xsi:type="dcterms:W3CDTF">2021-03-26T17:14:00Z</dcterms:created>
  <dcterms:modified xsi:type="dcterms:W3CDTF">2024-02-13T06:33:00Z</dcterms:modified>
</cp:coreProperties>
</file>