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50442A">
        <w:rPr>
          <w:rFonts w:ascii="Times New Roman" w:hAnsi="Times New Roman"/>
          <w:b/>
          <w:bCs/>
          <w:lang w:val="kk-KZ"/>
        </w:rPr>
        <w:t xml:space="preserve"> С.Ш. им. 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50442A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50442A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D92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помощь при массовых поражениях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543128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543128" w:rsidRPr="00543128" w:rsidRDefault="00D927DA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Знать, как возникают массовые поражения и ознакомиться со способами оказания медицинской помощи.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9D01E2" w:rsidRPr="008D49EF" w:rsidRDefault="00D927DA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Ознакомиться с особенностями оказания первой медицинской помощи при массовых поражениях; с порядком эвакуации населения из очагов поражения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C84B29" w:rsidRDefault="00D927DA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D927DA" w:rsidRDefault="00D927DA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-действия при массовых поражениях;</w:t>
            </w:r>
          </w:p>
          <w:p w:rsidR="00D927DA" w:rsidRDefault="00D927DA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 оказать первую медицинскую помощь</w:t>
            </w:r>
            <w:r w:rsidR="00B201AE">
              <w:rPr>
                <w:rFonts w:ascii="Times New Roman" w:hAnsi="Times New Roman" w:cs="Times New Roman"/>
              </w:rPr>
              <w:t>.</w:t>
            </w:r>
          </w:p>
          <w:p w:rsidR="00B201AE" w:rsidRDefault="00B201A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B201AE" w:rsidRDefault="00B201A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-рассуждают об особенностях оказания первой медицинской помощи при массовых поражениях и могут их продемонстрировать на практике;</w:t>
            </w:r>
          </w:p>
          <w:p w:rsidR="00B201AE" w:rsidRDefault="00B201A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 порядок эвакуации населения.</w:t>
            </w:r>
          </w:p>
          <w:p w:rsidR="00B201AE" w:rsidRDefault="00B201A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B201AE" w:rsidRDefault="00B201A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-демонстрируют на практике оказание первой медицинской помощи при массовых поражениях;</w:t>
            </w:r>
          </w:p>
          <w:p w:rsidR="00B201AE" w:rsidRDefault="00B201A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-составляют правила эвакуации</w:t>
            </w:r>
            <w:r w:rsidR="00C474AF">
              <w:rPr>
                <w:rFonts w:ascii="Times New Roman" w:hAnsi="Times New Roman" w:cs="Times New Roman"/>
              </w:rPr>
              <w:t>, анализируют и делают выводы.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C474AF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Оказывая медицинскую помощь, комментируют свои действия, ведут разъяснительную работу.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C474AF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личной безопасности в различных бытовых ситуациях.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>чебник НВиТП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A4202D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4D5710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домашнего задания (вопросы параграфа </w:t>
            </w:r>
            <w:r w:rsidR="00C84B29">
              <w:rPr>
                <w:rFonts w:ascii="Times New Roman" w:hAnsi="Times New Roman" w:cs="Times New Roman"/>
              </w:rPr>
              <w:t>3</w:t>
            </w:r>
            <w:r w:rsidR="00C474A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A25289" w:rsidRPr="00531F42" w:rsidRDefault="00C474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Далее спрашиваю учащихся: «Что по вашему, означает слово «катастрофа</w:t>
            </w:r>
            <w:r w:rsidR="00126CDA">
              <w:rPr>
                <w:rFonts w:ascii="Times New Roman" w:hAnsi="Times New Roman" w:cs="Times New Roman"/>
              </w:rPr>
              <w:t>»?</w:t>
            </w:r>
          </w:p>
        </w:tc>
        <w:tc>
          <w:tcPr>
            <w:tcW w:w="2268" w:type="dxa"/>
          </w:tcPr>
          <w:p w:rsidR="004F5651" w:rsidRDefault="00126CD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Небольшое 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Критерии оценивания учащихся на протяжении всего урока: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-активность на уроке;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-помощь товарищу;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-правильное выполнение команд учителя.</w:t>
            </w:r>
          </w:p>
        </w:tc>
        <w:tc>
          <w:tcPr>
            <w:tcW w:w="1949" w:type="dxa"/>
          </w:tcPr>
          <w:p w:rsidR="000E70E1" w:rsidRDefault="004F5651" w:rsidP="000E70E1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C84B29" w:rsidRDefault="00C84B29" w:rsidP="000E70E1">
            <w:pPr>
              <w:rPr>
                <w:rFonts w:ascii="Times New Roman" w:hAnsi="Times New Roman" w:cs="Times New Roman"/>
              </w:rPr>
            </w:pPr>
          </w:p>
          <w:p w:rsidR="00C84B29" w:rsidRPr="000E70E1" w:rsidRDefault="00C84B29" w:rsidP="000E7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5-40 мин</w:t>
            </w:r>
          </w:p>
        </w:tc>
        <w:tc>
          <w:tcPr>
            <w:tcW w:w="3081" w:type="dxa"/>
          </w:tcPr>
          <w:p w:rsidR="005121DE" w:rsidRPr="00903751" w:rsidRDefault="00126CDA" w:rsidP="00126CDA">
            <w:pPr>
              <w:rPr>
                <w:rFonts w:ascii="Times New Roman" w:hAnsi="Times New Roman" w:cs="Times New Roman"/>
                <w:b/>
                <w:bCs/>
              </w:rPr>
            </w:pPr>
            <w:r w:rsidRPr="00903751">
              <w:rPr>
                <w:rFonts w:ascii="Times New Roman" w:hAnsi="Times New Roman" w:cs="Times New Roman"/>
                <w:b/>
                <w:bCs/>
              </w:rPr>
              <w:lastRenderedPageBreak/>
              <w:t>1.Подведение к теме урока.</w:t>
            </w:r>
          </w:p>
          <w:p w:rsidR="00126CDA" w:rsidRDefault="00126CDA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 видеосюжет из документального фильма «Трагедия Чернобыля»</w:t>
            </w:r>
            <w:r w:rsidR="00903751">
              <w:rPr>
                <w:rFonts w:ascii="Times New Roman" w:hAnsi="Times New Roman" w:cs="Times New Roman"/>
              </w:rPr>
              <w:t xml:space="preserve"> и через него подвожу к </w:t>
            </w:r>
            <w:r w:rsidR="00903751">
              <w:rPr>
                <w:rFonts w:ascii="Times New Roman" w:hAnsi="Times New Roman" w:cs="Times New Roman"/>
              </w:rPr>
              <w:lastRenderedPageBreak/>
              <w:t>понятию «очаг массового поражения». Действия при массовых поражениях:</w:t>
            </w:r>
          </w:p>
          <w:p w:rsidR="00903751" w:rsidRDefault="00903751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F115F">
              <w:rPr>
                <w:rFonts w:ascii="Times New Roman" w:hAnsi="Times New Roman" w:cs="Times New Roman"/>
              </w:rPr>
              <w:t>Проводится разведка зоны очага массового поражения, уточнение численности населения, определение состояния медицинской службы, изучение местности, наличие дорог, водоснабжения.</w:t>
            </w:r>
          </w:p>
          <w:p w:rsidR="00BF115F" w:rsidRDefault="00BF115F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2.Поиск и спасение потерпевших с помощью спасательных органов предупреждения и ликвидации при чрезвычайных ситуациях.</w:t>
            </w:r>
          </w:p>
          <w:p w:rsidR="00BF115F" w:rsidRDefault="00BF115F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3.Определение объема и видов медицинской помощи, возможности и </w:t>
            </w:r>
            <w:r w:rsidR="00E85C3D">
              <w:rPr>
                <w:rFonts w:ascii="Times New Roman" w:hAnsi="Times New Roman" w:cs="Times New Roman"/>
              </w:rPr>
              <w:t>очередность последующей эвакуации.</w:t>
            </w:r>
          </w:p>
          <w:p w:rsidR="00E85C3D" w:rsidRDefault="00E85C3D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4.Эвакуация пострадавших из очагов поражения.</w:t>
            </w:r>
          </w:p>
          <w:p w:rsidR="00E85C3D" w:rsidRPr="00126CDA" w:rsidRDefault="00E85C3D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8C758F">
              <w:rPr>
                <w:rFonts w:ascii="Times New Roman" w:hAnsi="Times New Roman" w:cs="Times New Roman"/>
              </w:rPr>
              <w:t>Оказание медицинской помощи пострадавшим.</w:t>
            </w:r>
          </w:p>
        </w:tc>
        <w:tc>
          <w:tcPr>
            <w:tcW w:w="2268" w:type="dxa"/>
          </w:tcPr>
          <w:p w:rsidR="00A25289" w:rsidRPr="00037005" w:rsidRDefault="008C758F" w:rsidP="00037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Учащиеся высказывают свои мысли по поводу данных действий</w:t>
            </w:r>
            <w:r w:rsidR="008C492B">
              <w:rPr>
                <w:rFonts w:ascii="Times New Roman" w:hAnsi="Times New Roman" w:cs="Times New Roman"/>
              </w:rPr>
              <w:t>. Общее обсуждение</w:t>
            </w:r>
          </w:p>
        </w:tc>
        <w:tc>
          <w:tcPr>
            <w:tcW w:w="1701" w:type="dxa"/>
          </w:tcPr>
          <w:p w:rsidR="000E683E" w:rsidRDefault="004D5710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Учебник НВиТП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BD4DA4" w:rsidRDefault="004A1196" w:rsidP="00541B20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  <w:r w:rsidR="00BD4DA4">
              <w:rPr>
                <w:rFonts w:ascii="Times New Roman" w:hAnsi="Times New Roman" w:cs="Times New Roman"/>
              </w:rPr>
              <w:t xml:space="preserve">. </w:t>
            </w:r>
          </w:p>
          <w:p w:rsidR="00BD4DA4" w:rsidRDefault="00BD4DA4" w:rsidP="00541B20">
            <w:pPr>
              <w:rPr>
                <w:rFonts w:ascii="Times New Roman" w:hAnsi="Times New Roman" w:cs="Times New Roman"/>
              </w:rPr>
            </w:pPr>
          </w:p>
          <w:p w:rsidR="00BD4DA4" w:rsidRDefault="00BD4DA4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Документальный фильм «Битва за Чернобыль»</w:t>
            </w:r>
          </w:p>
          <w:p w:rsidR="00BD4DA4" w:rsidRDefault="005A1C33" w:rsidP="00541B20">
            <w:pPr>
              <w:rPr>
                <w:rFonts w:ascii="Times New Roman" w:hAnsi="Times New Roman" w:cs="Times New Roman"/>
              </w:rPr>
            </w:pPr>
            <w:hyperlink r:id="rId5" w:history="1">
              <w:r w:rsidR="00BD4DA4" w:rsidRPr="00A2487A">
                <w:rPr>
                  <w:rStyle w:val="a5"/>
                  <w:rFonts w:ascii="Times New Roman" w:hAnsi="Times New Roman" w:cs="Times New Roman"/>
                </w:rPr>
                <w:t>https://www.youtube.com/watch?v=c-aG2KZwrpI</w:t>
              </w:r>
            </w:hyperlink>
          </w:p>
          <w:p w:rsidR="00BD4DA4" w:rsidRDefault="00BD4DA4" w:rsidP="00541B20">
            <w:pPr>
              <w:rPr>
                <w:rFonts w:ascii="Times New Roman" w:hAnsi="Times New Roman" w:cs="Times New Roman"/>
              </w:rPr>
            </w:pPr>
          </w:p>
          <w:p w:rsidR="000E70E1" w:rsidRDefault="000D372E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  <w:p w:rsidR="007B16E5" w:rsidRPr="00541B20" w:rsidRDefault="007B16E5" w:rsidP="00541B20">
            <w:pPr>
              <w:rPr>
                <w:rFonts w:ascii="Times New Roman" w:hAnsi="Times New Roman" w:cs="Times New Roman"/>
              </w:rPr>
            </w:pPr>
          </w:p>
        </w:tc>
      </w:tr>
      <w:tr w:rsidR="00802EE1" w:rsidTr="0005728E">
        <w:tc>
          <w:tcPr>
            <w:tcW w:w="1138" w:type="dxa"/>
            <w:vMerge/>
          </w:tcPr>
          <w:p w:rsidR="00802EE1" w:rsidRDefault="00802EE1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640B6" w:rsidRDefault="007469A3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класса в три большие группы</w:t>
            </w:r>
            <w:r w:rsidR="008C492B">
              <w:rPr>
                <w:rFonts w:ascii="Times New Roman" w:hAnsi="Times New Roman" w:cs="Times New Roman"/>
              </w:rPr>
              <w:t xml:space="preserve"> и отработать следующие задания (Метод «1-2-3»:</w:t>
            </w:r>
          </w:p>
          <w:p w:rsidR="008C492B" w:rsidRDefault="008C492B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1.Особенности оказания медицинской помощи при массовых поражениях;</w:t>
            </w:r>
          </w:p>
          <w:p w:rsidR="008C492B" w:rsidRDefault="008C492B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2.Порядок проведения эвакуац</w:t>
            </w:r>
            <w:r w:rsidR="00513F1D">
              <w:rPr>
                <w:rFonts w:ascii="Times New Roman" w:hAnsi="Times New Roman" w:cs="Times New Roman"/>
              </w:rPr>
              <w:t>ии и рассредоточения;</w:t>
            </w:r>
          </w:p>
          <w:p w:rsidR="00513F1D" w:rsidRDefault="00513F1D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3.Обязанности эвакуируемых и правила их поведения на сборном эвакопункте.</w:t>
            </w:r>
          </w:p>
          <w:p w:rsidR="006A0D1D" w:rsidRPr="009E50F7" w:rsidRDefault="006A0D1D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 наблюдение за работой учащихся</w:t>
            </w:r>
            <w:r w:rsidR="00EE61A7">
              <w:rPr>
                <w:rFonts w:ascii="Times New Roman" w:hAnsi="Times New Roman" w:cs="Times New Roman"/>
              </w:rPr>
              <w:t>, делаю поправки, задаю направляющие вопросы, расставляю акценты в будущей презентации работ.</w:t>
            </w:r>
          </w:p>
        </w:tc>
        <w:tc>
          <w:tcPr>
            <w:tcW w:w="2268" w:type="dxa"/>
          </w:tcPr>
          <w:p w:rsidR="00513F1D" w:rsidRDefault="00513F1D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рассчитываются на 1-2-3 и собираются в новые группы: №1, №2, №3. В этих группах</w:t>
            </w:r>
            <w:r w:rsidR="006A0D1D">
              <w:rPr>
                <w:rFonts w:ascii="Times New Roman" w:hAnsi="Times New Roman" w:cs="Times New Roman"/>
              </w:rPr>
              <w:t xml:space="preserve"> происходит чтение текста учебника и его обсуждение. Затем по команде учителя учащиеся возвращаются в исходные группы и рассказывают то, что обсудили и поняли по предложенному заданию</w:t>
            </w:r>
          </w:p>
        </w:tc>
        <w:tc>
          <w:tcPr>
            <w:tcW w:w="1701" w:type="dxa"/>
          </w:tcPr>
          <w:p w:rsidR="00802EE1" w:rsidRDefault="009E50F7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оценивания: 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-достоверность информации;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-ролевая игра;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-активность учащегося на уроке.</w:t>
            </w:r>
          </w:p>
        </w:tc>
        <w:tc>
          <w:tcPr>
            <w:tcW w:w="1949" w:type="dxa"/>
          </w:tcPr>
          <w:p w:rsidR="009E50F7" w:rsidRPr="009E50F7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Учебник НВиТП</w:t>
            </w:r>
          </w:p>
          <w:p w:rsidR="00802EE1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Рабочая тетрадь</w:t>
            </w:r>
          </w:p>
          <w:p w:rsidR="00092EF3" w:rsidRDefault="00202F2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</w:t>
            </w:r>
            <w:r w:rsidR="00A021D1">
              <w:rPr>
                <w:rFonts w:ascii="Times New Roman" w:hAnsi="Times New Roman" w:cs="Times New Roman"/>
              </w:rPr>
              <w:t>вания</w:t>
            </w:r>
          </w:p>
          <w:p w:rsidR="00EE61A7" w:rsidRDefault="00EE61A7" w:rsidP="009E50F7">
            <w:pPr>
              <w:rPr>
                <w:rFonts w:ascii="Times New Roman" w:hAnsi="Times New Roman" w:cs="Times New Roman"/>
              </w:rPr>
            </w:pPr>
          </w:p>
          <w:p w:rsidR="00EE61A7" w:rsidRPr="004A1196" w:rsidRDefault="00EE61A7" w:rsidP="009E50F7">
            <w:pPr>
              <w:rPr>
                <w:rFonts w:ascii="Times New Roman" w:hAnsi="Times New Roman" w:cs="Times New Roman"/>
              </w:rPr>
            </w:pPr>
            <w:r w:rsidRPr="00EE61A7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  <w:r w:rsidR="009E50F7">
              <w:rPr>
                <w:rFonts w:ascii="Times New Roman" w:hAnsi="Times New Roman" w:cs="Times New Roman"/>
                <w:b/>
                <w:bCs/>
              </w:rPr>
              <w:t>. Анализ допускаемых ошибок.</w:t>
            </w:r>
          </w:p>
        </w:tc>
        <w:tc>
          <w:tcPr>
            <w:tcW w:w="2268" w:type="dxa"/>
          </w:tcPr>
          <w:p w:rsidR="00ED7875" w:rsidRDefault="009E50F7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860575" w:rsidTr="0005728E">
        <w:tc>
          <w:tcPr>
            <w:tcW w:w="1138" w:type="dxa"/>
            <w:vMerge w:val="restart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50442A">
              <w:rPr>
                <w:rFonts w:ascii="Times New Roman" w:hAnsi="Times New Roman" w:cs="Times New Roman"/>
                <w:b/>
                <w:bCs/>
              </w:rPr>
              <w:t>10.</w:t>
            </w:r>
            <w:r>
              <w:rPr>
                <w:rFonts w:ascii="Times New Roman" w:hAnsi="Times New Roman" w:cs="Times New Roman"/>
                <w:b/>
                <w:bCs/>
              </w:rPr>
              <w:t>стр.2</w:t>
            </w:r>
            <w:r w:rsidR="0050442A">
              <w:rPr>
                <w:rFonts w:ascii="Times New Roman" w:hAnsi="Times New Roman" w:cs="Times New Roman"/>
                <w:b/>
                <w:bCs/>
              </w:rPr>
              <w:t>01.</w:t>
            </w:r>
            <w:bookmarkStart w:id="0" w:name="_GoBack"/>
            <w:bookmarkEnd w:id="0"/>
          </w:p>
          <w:p w:rsidR="00860575" w:rsidRPr="00DD50C8" w:rsidRDefault="00413799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вопросы параграфа</w:t>
            </w:r>
          </w:p>
        </w:tc>
        <w:tc>
          <w:tcPr>
            <w:tcW w:w="2268" w:type="dxa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видеоурок.                       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860575" w:rsidRPr="00F2318C" w:rsidRDefault="005A1C33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1A5BF7" w:rsidRPr="00A2487A">
                <w:rPr>
                  <w:rStyle w:val="a5"/>
                  <w:rFonts w:ascii="Times New Roman" w:hAnsi="Times New Roman" w:cs="Times New Roman"/>
                </w:rPr>
                <w:t>https://youtu.be/gGlqNDuLdfY</w:t>
              </w:r>
            </w:hyperlink>
          </w:p>
        </w:tc>
      </w:tr>
      <w:tr w:rsidR="00860575" w:rsidTr="0005728E">
        <w:tc>
          <w:tcPr>
            <w:tcW w:w="1138" w:type="dxa"/>
            <w:vMerge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  <w:r w:rsidR="00F7723A">
              <w:rPr>
                <w:rFonts w:ascii="Times New Roman" w:hAnsi="Times New Roman" w:cs="Times New Roman"/>
                <w:b/>
                <w:bCs/>
              </w:rPr>
              <w:t xml:space="preserve"> «Л</w:t>
            </w:r>
            <w:r w:rsidR="00EE61A7">
              <w:rPr>
                <w:rFonts w:ascii="Times New Roman" w:hAnsi="Times New Roman" w:cs="Times New Roman"/>
                <w:b/>
                <w:bCs/>
              </w:rPr>
              <w:t>адошка успеха</w:t>
            </w:r>
            <w:r w:rsidR="00F7723A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1A5BF7" w:rsidRDefault="001A5BF7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819275" cy="13646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575" w:rsidRPr="005D10A3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0575" w:rsidRPr="00B31650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lastRenderedPageBreak/>
              <w:t xml:space="preserve">Пройти онлайн - тест.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860575" w:rsidRDefault="005A1C33" w:rsidP="00ED7875">
            <w:pPr>
              <w:rPr>
                <w:rFonts w:ascii="Times New Roman" w:hAnsi="Times New Roman" w:cs="Times New Roman"/>
              </w:rPr>
            </w:pPr>
            <w:hyperlink r:id="rId8" w:history="1">
              <w:r w:rsidR="002D6F28" w:rsidRPr="00A2487A">
                <w:rPr>
                  <w:rStyle w:val="a5"/>
                  <w:rFonts w:ascii="Times New Roman" w:hAnsi="Times New Roman" w:cs="Times New Roman"/>
                </w:rPr>
                <w:t>https://onlinetestpad.com/7w44n5fl3j56k</w:t>
              </w:r>
            </w:hyperlink>
          </w:p>
        </w:tc>
      </w:tr>
    </w:tbl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A2063"/>
    <w:multiLevelType w:val="hybridMultilevel"/>
    <w:tmpl w:val="A482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11057"/>
    <w:rsid w:val="00025AF4"/>
    <w:rsid w:val="00034B13"/>
    <w:rsid w:val="00037005"/>
    <w:rsid w:val="00045845"/>
    <w:rsid w:val="0005728E"/>
    <w:rsid w:val="0006019C"/>
    <w:rsid w:val="00067EAB"/>
    <w:rsid w:val="00074A76"/>
    <w:rsid w:val="00074BED"/>
    <w:rsid w:val="00090D18"/>
    <w:rsid w:val="00092EF3"/>
    <w:rsid w:val="000B717E"/>
    <w:rsid w:val="000B75E6"/>
    <w:rsid w:val="000D372E"/>
    <w:rsid w:val="000D5E14"/>
    <w:rsid w:val="000E591E"/>
    <w:rsid w:val="000E683E"/>
    <w:rsid w:val="000E70E1"/>
    <w:rsid w:val="000E78BD"/>
    <w:rsid w:val="000F03E1"/>
    <w:rsid w:val="000F7D7E"/>
    <w:rsid w:val="00110722"/>
    <w:rsid w:val="0011603E"/>
    <w:rsid w:val="00120673"/>
    <w:rsid w:val="001244BB"/>
    <w:rsid w:val="00126CDA"/>
    <w:rsid w:val="00134845"/>
    <w:rsid w:val="0015081C"/>
    <w:rsid w:val="00167B32"/>
    <w:rsid w:val="00177D3D"/>
    <w:rsid w:val="001826C5"/>
    <w:rsid w:val="001901C6"/>
    <w:rsid w:val="00197BD7"/>
    <w:rsid w:val="001A4CAE"/>
    <w:rsid w:val="001A5BF7"/>
    <w:rsid w:val="001A7414"/>
    <w:rsid w:val="001B5162"/>
    <w:rsid w:val="001C276C"/>
    <w:rsid w:val="001C2A64"/>
    <w:rsid w:val="001C345C"/>
    <w:rsid w:val="001C61E7"/>
    <w:rsid w:val="00202F28"/>
    <w:rsid w:val="002048F0"/>
    <w:rsid w:val="00213056"/>
    <w:rsid w:val="002137C7"/>
    <w:rsid w:val="00220CFC"/>
    <w:rsid w:val="0022172A"/>
    <w:rsid w:val="00231CDB"/>
    <w:rsid w:val="0023681B"/>
    <w:rsid w:val="00250FD9"/>
    <w:rsid w:val="00252F3E"/>
    <w:rsid w:val="00252FB6"/>
    <w:rsid w:val="0026368A"/>
    <w:rsid w:val="002738A6"/>
    <w:rsid w:val="0027394B"/>
    <w:rsid w:val="00274A53"/>
    <w:rsid w:val="00297564"/>
    <w:rsid w:val="002A31C9"/>
    <w:rsid w:val="002B5685"/>
    <w:rsid w:val="002C34DB"/>
    <w:rsid w:val="002C3AF9"/>
    <w:rsid w:val="002D6F28"/>
    <w:rsid w:val="002E065F"/>
    <w:rsid w:val="002E70D9"/>
    <w:rsid w:val="002F7516"/>
    <w:rsid w:val="00340626"/>
    <w:rsid w:val="00353F92"/>
    <w:rsid w:val="0035470C"/>
    <w:rsid w:val="00362AAB"/>
    <w:rsid w:val="00363F64"/>
    <w:rsid w:val="00383CCA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3799"/>
    <w:rsid w:val="00414926"/>
    <w:rsid w:val="00420BA4"/>
    <w:rsid w:val="00423F6A"/>
    <w:rsid w:val="004248CE"/>
    <w:rsid w:val="0042531C"/>
    <w:rsid w:val="00431E17"/>
    <w:rsid w:val="0043735B"/>
    <w:rsid w:val="00445822"/>
    <w:rsid w:val="004640B6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5710"/>
    <w:rsid w:val="004D6CDF"/>
    <w:rsid w:val="004F0C79"/>
    <w:rsid w:val="004F2D00"/>
    <w:rsid w:val="004F4973"/>
    <w:rsid w:val="004F5651"/>
    <w:rsid w:val="005002CD"/>
    <w:rsid w:val="0050442A"/>
    <w:rsid w:val="005121DE"/>
    <w:rsid w:val="00513F1D"/>
    <w:rsid w:val="00531F42"/>
    <w:rsid w:val="005374A6"/>
    <w:rsid w:val="00540519"/>
    <w:rsid w:val="00541B20"/>
    <w:rsid w:val="00543128"/>
    <w:rsid w:val="00560EC5"/>
    <w:rsid w:val="00565DED"/>
    <w:rsid w:val="00570586"/>
    <w:rsid w:val="0057526B"/>
    <w:rsid w:val="00585781"/>
    <w:rsid w:val="00593015"/>
    <w:rsid w:val="005A1C33"/>
    <w:rsid w:val="005A7167"/>
    <w:rsid w:val="005C18DF"/>
    <w:rsid w:val="005D10A3"/>
    <w:rsid w:val="005E2006"/>
    <w:rsid w:val="005F29A6"/>
    <w:rsid w:val="00600E94"/>
    <w:rsid w:val="00612398"/>
    <w:rsid w:val="00615B42"/>
    <w:rsid w:val="00620190"/>
    <w:rsid w:val="006224A7"/>
    <w:rsid w:val="00624D56"/>
    <w:rsid w:val="0064373A"/>
    <w:rsid w:val="00645BEE"/>
    <w:rsid w:val="00656529"/>
    <w:rsid w:val="00676CB8"/>
    <w:rsid w:val="00676FE5"/>
    <w:rsid w:val="006A0D1D"/>
    <w:rsid w:val="006A26FA"/>
    <w:rsid w:val="006A6CED"/>
    <w:rsid w:val="006B1FAF"/>
    <w:rsid w:val="006B3112"/>
    <w:rsid w:val="006E1B5E"/>
    <w:rsid w:val="006E5D7D"/>
    <w:rsid w:val="006F3DD9"/>
    <w:rsid w:val="006F7423"/>
    <w:rsid w:val="00715119"/>
    <w:rsid w:val="00715DD3"/>
    <w:rsid w:val="00721240"/>
    <w:rsid w:val="00722441"/>
    <w:rsid w:val="00734328"/>
    <w:rsid w:val="00741B1C"/>
    <w:rsid w:val="007469A3"/>
    <w:rsid w:val="007503CB"/>
    <w:rsid w:val="00751ABE"/>
    <w:rsid w:val="00752A1D"/>
    <w:rsid w:val="007636C5"/>
    <w:rsid w:val="00764EA3"/>
    <w:rsid w:val="0077115C"/>
    <w:rsid w:val="00785C39"/>
    <w:rsid w:val="0079255C"/>
    <w:rsid w:val="007A1E68"/>
    <w:rsid w:val="007B16E5"/>
    <w:rsid w:val="007C2212"/>
    <w:rsid w:val="007E795E"/>
    <w:rsid w:val="007E7A5A"/>
    <w:rsid w:val="00802EE1"/>
    <w:rsid w:val="00806C81"/>
    <w:rsid w:val="008078F2"/>
    <w:rsid w:val="00811D2C"/>
    <w:rsid w:val="00820683"/>
    <w:rsid w:val="0084460F"/>
    <w:rsid w:val="008461D6"/>
    <w:rsid w:val="00854E1F"/>
    <w:rsid w:val="00860575"/>
    <w:rsid w:val="00864375"/>
    <w:rsid w:val="0086442C"/>
    <w:rsid w:val="0086675E"/>
    <w:rsid w:val="008704D3"/>
    <w:rsid w:val="00876469"/>
    <w:rsid w:val="008A6C51"/>
    <w:rsid w:val="008B76D0"/>
    <w:rsid w:val="008C492B"/>
    <w:rsid w:val="008C758F"/>
    <w:rsid w:val="008D3F95"/>
    <w:rsid w:val="008D49EF"/>
    <w:rsid w:val="008F0E87"/>
    <w:rsid w:val="008F1CE3"/>
    <w:rsid w:val="00902D96"/>
    <w:rsid w:val="00903751"/>
    <w:rsid w:val="0091759B"/>
    <w:rsid w:val="00921F69"/>
    <w:rsid w:val="009275CD"/>
    <w:rsid w:val="00937443"/>
    <w:rsid w:val="00945F72"/>
    <w:rsid w:val="0094760E"/>
    <w:rsid w:val="00952670"/>
    <w:rsid w:val="009545CC"/>
    <w:rsid w:val="00955A4A"/>
    <w:rsid w:val="009628A0"/>
    <w:rsid w:val="00964DCB"/>
    <w:rsid w:val="009746AD"/>
    <w:rsid w:val="00994BF6"/>
    <w:rsid w:val="009A57FE"/>
    <w:rsid w:val="009C0A59"/>
    <w:rsid w:val="009C35C4"/>
    <w:rsid w:val="009D01E2"/>
    <w:rsid w:val="009E50F7"/>
    <w:rsid w:val="009E64CB"/>
    <w:rsid w:val="009F219B"/>
    <w:rsid w:val="00A004EE"/>
    <w:rsid w:val="00A021D1"/>
    <w:rsid w:val="00A13C93"/>
    <w:rsid w:val="00A25289"/>
    <w:rsid w:val="00A34D8F"/>
    <w:rsid w:val="00A4202D"/>
    <w:rsid w:val="00A51C16"/>
    <w:rsid w:val="00A532C2"/>
    <w:rsid w:val="00A71BF2"/>
    <w:rsid w:val="00A744DB"/>
    <w:rsid w:val="00A85B2E"/>
    <w:rsid w:val="00A967F1"/>
    <w:rsid w:val="00A96C2B"/>
    <w:rsid w:val="00AA1A8C"/>
    <w:rsid w:val="00AA6E98"/>
    <w:rsid w:val="00AB6160"/>
    <w:rsid w:val="00AC3B7D"/>
    <w:rsid w:val="00AD2526"/>
    <w:rsid w:val="00AD5A3F"/>
    <w:rsid w:val="00AF198D"/>
    <w:rsid w:val="00AF5943"/>
    <w:rsid w:val="00B102AF"/>
    <w:rsid w:val="00B201AE"/>
    <w:rsid w:val="00B26423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BD4DA4"/>
    <w:rsid w:val="00BE3E48"/>
    <w:rsid w:val="00BF115F"/>
    <w:rsid w:val="00BF673C"/>
    <w:rsid w:val="00C068A8"/>
    <w:rsid w:val="00C474AF"/>
    <w:rsid w:val="00C5401D"/>
    <w:rsid w:val="00C56481"/>
    <w:rsid w:val="00C56733"/>
    <w:rsid w:val="00C63C43"/>
    <w:rsid w:val="00C64E4D"/>
    <w:rsid w:val="00C800B9"/>
    <w:rsid w:val="00C84B29"/>
    <w:rsid w:val="00C921DD"/>
    <w:rsid w:val="00C935F6"/>
    <w:rsid w:val="00C94F4C"/>
    <w:rsid w:val="00CA6A12"/>
    <w:rsid w:val="00CB1D17"/>
    <w:rsid w:val="00CB2B8E"/>
    <w:rsid w:val="00CB56F9"/>
    <w:rsid w:val="00CC78AD"/>
    <w:rsid w:val="00D22C30"/>
    <w:rsid w:val="00D2342B"/>
    <w:rsid w:val="00D31230"/>
    <w:rsid w:val="00D327EB"/>
    <w:rsid w:val="00D427EB"/>
    <w:rsid w:val="00D42861"/>
    <w:rsid w:val="00D63757"/>
    <w:rsid w:val="00D64317"/>
    <w:rsid w:val="00D65AAA"/>
    <w:rsid w:val="00D65C91"/>
    <w:rsid w:val="00D713D0"/>
    <w:rsid w:val="00D927DA"/>
    <w:rsid w:val="00D92B22"/>
    <w:rsid w:val="00D94552"/>
    <w:rsid w:val="00D9643C"/>
    <w:rsid w:val="00D9798D"/>
    <w:rsid w:val="00DB358D"/>
    <w:rsid w:val="00DB3776"/>
    <w:rsid w:val="00DB619E"/>
    <w:rsid w:val="00DB6681"/>
    <w:rsid w:val="00DC0CEF"/>
    <w:rsid w:val="00DC6CEB"/>
    <w:rsid w:val="00DD50C8"/>
    <w:rsid w:val="00DE1F57"/>
    <w:rsid w:val="00DE5002"/>
    <w:rsid w:val="00DF3432"/>
    <w:rsid w:val="00E03DE7"/>
    <w:rsid w:val="00E06F9A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85C3D"/>
    <w:rsid w:val="00EA3C30"/>
    <w:rsid w:val="00EA406C"/>
    <w:rsid w:val="00EA6117"/>
    <w:rsid w:val="00EC4630"/>
    <w:rsid w:val="00EC4B8E"/>
    <w:rsid w:val="00EC6DE4"/>
    <w:rsid w:val="00ED5AE8"/>
    <w:rsid w:val="00ED7875"/>
    <w:rsid w:val="00EE61A7"/>
    <w:rsid w:val="00EF3F10"/>
    <w:rsid w:val="00EF5362"/>
    <w:rsid w:val="00F2318C"/>
    <w:rsid w:val="00F32715"/>
    <w:rsid w:val="00F51FAC"/>
    <w:rsid w:val="00F5262D"/>
    <w:rsid w:val="00F64607"/>
    <w:rsid w:val="00F675AE"/>
    <w:rsid w:val="00F73960"/>
    <w:rsid w:val="00F7723A"/>
    <w:rsid w:val="00F77C05"/>
    <w:rsid w:val="00F80780"/>
    <w:rsid w:val="00F8320A"/>
    <w:rsid w:val="00F84AE9"/>
    <w:rsid w:val="00F86A90"/>
    <w:rsid w:val="00F87EC8"/>
    <w:rsid w:val="00F963A1"/>
    <w:rsid w:val="00F9751B"/>
    <w:rsid w:val="00FB6D6F"/>
    <w:rsid w:val="00FD20C1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04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4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7w44n5fl3j56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gGlqNDuLdfY" TargetMode="External"/><Relationship Id="rId5" Type="http://schemas.openxmlformats.org/officeDocument/2006/relationships/hyperlink" Target="https://www.youtube.com/watch?v=c-aG2KZwrp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1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209</cp:revision>
  <cp:lastPrinted>2023-05-14T05:55:00Z</cp:lastPrinted>
  <dcterms:created xsi:type="dcterms:W3CDTF">2021-03-26T17:14:00Z</dcterms:created>
  <dcterms:modified xsi:type="dcterms:W3CDTF">2024-02-13T06:30:00Z</dcterms:modified>
</cp:coreProperties>
</file>